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30B9" w14:textId="77777777" w:rsidR="0092569A" w:rsidRPr="00371170" w:rsidRDefault="0092569A" w:rsidP="0092569A">
      <w:pPr>
        <w:pStyle w:val="NoSpacing"/>
        <w:rPr>
          <w:b/>
          <w:bCs/>
          <w:sz w:val="20"/>
          <w:szCs w:val="20"/>
          <w:u w:val="single"/>
        </w:rPr>
      </w:pPr>
      <w:r w:rsidRPr="00371170">
        <w:rPr>
          <w:b/>
          <w:bCs/>
          <w:sz w:val="20"/>
          <w:szCs w:val="20"/>
          <w:u w:val="single"/>
        </w:rPr>
        <w:t>Science:</w:t>
      </w:r>
    </w:p>
    <w:p w14:paraId="3AAEA9DD" w14:textId="23520B3B" w:rsidR="0092569A" w:rsidRDefault="0092569A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107 ___ Biology R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1</w:t>
      </w:r>
    </w:p>
    <w:p w14:paraId="1D85A509" w14:textId="04B2861E" w:rsidR="0092569A" w:rsidRDefault="0092569A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110 ___ Biology H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1</w:t>
      </w:r>
    </w:p>
    <w:p w14:paraId="4FCFD4D6" w14:textId="6E9AC06A" w:rsidR="0092569A" w:rsidRDefault="0092569A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 xml:space="preserve">111 ___ </w:t>
      </w:r>
      <w:r w:rsidR="0004386D">
        <w:rPr>
          <w:sz w:val="14"/>
          <w:szCs w:val="14"/>
        </w:rPr>
        <w:t>*</w:t>
      </w:r>
      <w:r>
        <w:rPr>
          <w:sz w:val="14"/>
          <w:szCs w:val="14"/>
        </w:rPr>
        <w:t>Science Exploration R</w:t>
      </w:r>
      <w:r>
        <w:rPr>
          <w:sz w:val="14"/>
          <w:szCs w:val="14"/>
        </w:rPr>
        <w:tab/>
        <w:t>1</w:t>
      </w:r>
    </w:p>
    <w:p w14:paraId="5E474123" w14:textId="7E3ED1AC" w:rsidR="0004386D" w:rsidRPr="0004386D" w:rsidRDefault="0004386D" w:rsidP="0092569A">
      <w:pPr>
        <w:pStyle w:val="NoSpacing"/>
        <w:rPr>
          <w:sz w:val="12"/>
          <w:szCs w:val="12"/>
        </w:rPr>
      </w:pPr>
      <w:r>
        <w:rPr>
          <w:sz w:val="14"/>
          <w:szCs w:val="14"/>
        </w:rPr>
        <w:t xml:space="preserve">                </w:t>
      </w:r>
      <w:r w:rsidRPr="0004386D">
        <w:rPr>
          <w:sz w:val="12"/>
          <w:szCs w:val="12"/>
        </w:rPr>
        <w:t>*</w:t>
      </w:r>
      <w:proofErr w:type="gramStart"/>
      <w:r w:rsidRPr="0004386D">
        <w:rPr>
          <w:sz w:val="12"/>
          <w:szCs w:val="12"/>
        </w:rPr>
        <w:t>teacher</w:t>
      </w:r>
      <w:proofErr w:type="gramEnd"/>
      <w:r w:rsidRPr="0004386D">
        <w:rPr>
          <w:sz w:val="12"/>
          <w:szCs w:val="12"/>
        </w:rPr>
        <w:t xml:space="preserve"> recommendation</w:t>
      </w:r>
    </w:p>
    <w:p w14:paraId="0F827E67" w14:textId="6EC6E1F5" w:rsidR="0092569A" w:rsidRDefault="0092569A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113 ___ Anatomy &amp; Physiology R</w:t>
      </w:r>
      <w:r>
        <w:rPr>
          <w:sz w:val="14"/>
          <w:szCs w:val="14"/>
        </w:rPr>
        <w:tab/>
        <w:t>1</w:t>
      </w:r>
    </w:p>
    <w:p w14:paraId="5ED75F00" w14:textId="771D2945" w:rsidR="0092569A" w:rsidRDefault="0092569A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114 ___ Anatomy &amp; Physiology H</w:t>
      </w:r>
      <w:r>
        <w:rPr>
          <w:sz w:val="14"/>
          <w:szCs w:val="14"/>
        </w:rPr>
        <w:tab/>
        <w:t>1</w:t>
      </w:r>
    </w:p>
    <w:p w14:paraId="34C540FD" w14:textId="04B3710E" w:rsidR="0092569A" w:rsidRDefault="0092569A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116 ___ Chemistry R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1</w:t>
      </w:r>
    </w:p>
    <w:p w14:paraId="7304DA29" w14:textId="73507381" w:rsidR="0092569A" w:rsidRDefault="0092569A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118 ___ Chemistry H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1</w:t>
      </w:r>
    </w:p>
    <w:p w14:paraId="706C122C" w14:textId="4613E6A5" w:rsidR="0092569A" w:rsidRDefault="0092569A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119 ___ AP Chemistry PS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1</w:t>
      </w:r>
    </w:p>
    <w:p w14:paraId="04842801" w14:textId="32FD65DF" w:rsidR="0092569A" w:rsidRDefault="0092569A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120 ___ Earth &amp; Space Science R</w:t>
      </w:r>
      <w:r>
        <w:rPr>
          <w:sz w:val="14"/>
          <w:szCs w:val="14"/>
        </w:rPr>
        <w:tab/>
        <w:t>1</w:t>
      </w:r>
    </w:p>
    <w:p w14:paraId="5E3D1CC4" w14:textId="48D73080" w:rsidR="0092569A" w:rsidRDefault="0092569A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122 ___ Earth &amp; Space Science H</w:t>
      </w:r>
      <w:r>
        <w:rPr>
          <w:sz w:val="14"/>
          <w:szCs w:val="14"/>
        </w:rPr>
        <w:tab/>
        <w:t>1</w:t>
      </w:r>
    </w:p>
    <w:p w14:paraId="026C76EB" w14:textId="7A6DFDB9" w:rsidR="0092569A" w:rsidRDefault="0092569A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126 ___ Physics R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1</w:t>
      </w:r>
    </w:p>
    <w:p w14:paraId="68AB9106" w14:textId="379E0BDB" w:rsidR="0092569A" w:rsidRDefault="0092569A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127 ___ Physics H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1</w:t>
      </w:r>
    </w:p>
    <w:p w14:paraId="45399D0B" w14:textId="5245F9B1" w:rsidR="0092569A" w:rsidRDefault="0092569A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128 ___ AP Physics 1 PS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1</w:t>
      </w:r>
    </w:p>
    <w:p w14:paraId="6188CFF8" w14:textId="5F1B8A53" w:rsidR="0092569A" w:rsidRDefault="0092569A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129 ___ AP Physics 2 PS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1</w:t>
      </w:r>
    </w:p>
    <w:p w14:paraId="3E967788" w14:textId="4A00EA09" w:rsidR="0092569A" w:rsidRDefault="0092569A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130 ___ AP Physics C Mechanics PS</w:t>
      </w:r>
      <w:r>
        <w:rPr>
          <w:sz w:val="14"/>
          <w:szCs w:val="14"/>
        </w:rPr>
        <w:tab/>
        <w:t>1</w:t>
      </w:r>
    </w:p>
    <w:p w14:paraId="201F44D9" w14:textId="782FB88C" w:rsidR="0092569A" w:rsidRDefault="0092569A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131 ___ AP Physics C Elec &amp; Mag PS</w:t>
      </w:r>
      <w:r>
        <w:rPr>
          <w:sz w:val="14"/>
          <w:szCs w:val="14"/>
        </w:rPr>
        <w:tab/>
        <w:t>1</w:t>
      </w:r>
    </w:p>
    <w:p w14:paraId="59C7D84E" w14:textId="37E5868A" w:rsidR="0092569A" w:rsidRDefault="0092569A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132 ___ AP Biology PS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1</w:t>
      </w:r>
    </w:p>
    <w:p w14:paraId="7B673119" w14:textId="665814B2" w:rsidR="0092569A" w:rsidRDefault="0092569A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153 ___ Oceanology H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664EDC">
        <w:rPr>
          <w:sz w:val="14"/>
          <w:szCs w:val="14"/>
        </w:rPr>
        <w:t>½</w:t>
      </w:r>
    </w:p>
    <w:p w14:paraId="1D97C457" w14:textId="2B54BE81" w:rsidR="0092569A" w:rsidRPr="005A5ECB" w:rsidRDefault="0092569A" w:rsidP="0092569A">
      <w:pPr>
        <w:pStyle w:val="NoSpacing"/>
        <w:rPr>
          <w:sz w:val="14"/>
          <w:szCs w:val="14"/>
        </w:rPr>
      </w:pPr>
      <w:r w:rsidRPr="005A5ECB">
        <w:rPr>
          <w:sz w:val="14"/>
          <w:szCs w:val="14"/>
        </w:rPr>
        <w:t>155 ___ AP Env Science PS</w:t>
      </w:r>
      <w:r w:rsidR="005A5ECB" w:rsidRPr="005A5ECB">
        <w:rPr>
          <w:sz w:val="14"/>
          <w:szCs w:val="14"/>
        </w:rPr>
        <w:t xml:space="preserve"> (blended)</w:t>
      </w:r>
      <w:r w:rsidRPr="005A5ECB">
        <w:rPr>
          <w:sz w:val="14"/>
          <w:szCs w:val="14"/>
        </w:rPr>
        <w:tab/>
        <w:t>1</w:t>
      </w:r>
    </w:p>
    <w:p w14:paraId="67ABA44F" w14:textId="6844D049" w:rsidR="007E40DE" w:rsidRDefault="00F732C5" w:rsidP="0092569A">
      <w:pPr>
        <w:pStyle w:val="NoSpacing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F76BD1" wp14:editId="6B662972">
                <wp:simplePos x="0" y="0"/>
                <wp:positionH relativeFrom="margin">
                  <wp:align>left</wp:align>
                </wp:positionH>
                <wp:positionV relativeFrom="paragraph">
                  <wp:posOffset>15268</wp:posOffset>
                </wp:positionV>
                <wp:extent cx="6883245" cy="72927"/>
                <wp:effectExtent l="0" t="0" r="32385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3245" cy="72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62B69" id="Straight Connector 1" o:spid="_x0000_s1026" style="position:absolute;flip:y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2pt" to="542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AFB39B3" w14:textId="6F54DF68" w:rsidR="007E40DE" w:rsidRDefault="007E40DE" w:rsidP="0092569A">
      <w:pPr>
        <w:pStyle w:val="NoSpacing"/>
        <w:rPr>
          <w:b/>
          <w:bCs/>
          <w:sz w:val="32"/>
          <w:szCs w:val="32"/>
        </w:rPr>
      </w:pPr>
      <w:r w:rsidRPr="007E40DE">
        <w:rPr>
          <w:b/>
          <w:bCs/>
          <w:sz w:val="32"/>
          <w:szCs w:val="32"/>
        </w:rPr>
        <w:t xml:space="preserve">Electives: </w:t>
      </w:r>
    </w:p>
    <w:p w14:paraId="2792BEE0" w14:textId="3CC7A504" w:rsidR="007E40DE" w:rsidRPr="00371170" w:rsidRDefault="007E40DE" w:rsidP="0092569A">
      <w:pPr>
        <w:pStyle w:val="NoSpacing"/>
        <w:rPr>
          <w:b/>
          <w:bCs/>
          <w:sz w:val="20"/>
          <w:szCs w:val="20"/>
          <w:u w:val="single"/>
        </w:rPr>
      </w:pPr>
      <w:r w:rsidRPr="00371170">
        <w:rPr>
          <w:b/>
          <w:bCs/>
          <w:sz w:val="20"/>
          <w:szCs w:val="20"/>
          <w:u w:val="single"/>
        </w:rPr>
        <w:t xml:space="preserve">Science: </w:t>
      </w:r>
    </w:p>
    <w:p w14:paraId="5212530F" w14:textId="59B15927" w:rsidR="007E40DE" w:rsidRDefault="007E40DE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 xml:space="preserve">157 ___ </w:t>
      </w:r>
      <w:proofErr w:type="spellStart"/>
      <w:r>
        <w:rPr>
          <w:sz w:val="14"/>
          <w:szCs w:val="14"/>
        </w:rPr>
        <w:t>Princ</w:t>
      </w:r>
      <w:proofErr w:type="spellEnd"/>
      <w:r>
        <w:rPr>
          <w:sz w:val="14"/>
          <w:szCs w:val="14"/>
        </w:rPr>
        <w:t xml:space="preserve"> Biomed Sci PLTW PS</w:t>
      </w:r>
      <w:r>
        <w:rPr>
          <w:sz w:val="14"/>
          <w:szCs w:val="14"/>
        </w:rPr>
        <w:tab/>
        <w:t>1</w:t>
      </w:r>
    </w:p>
    <w:p w14:paraId="03B623B5" w14:textId="242E2DA1" w:rsidR="007E40DE" w:rsidRDefault="007E40DE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158 ___ Human Body Sys PLTW PS</w:t>
      </w:r>
      <w:r>
        <w:rPr>
          <w:sz w:val="14"/>
          <w:szCs w:val="14"/>
        </w:rPr>
        <w:tab/>
        <w:t>1</w:t>
      </w:r>
    </w:p>
    <w:p w14:paraId="1A993DC0" w14:textId="503D6A09" w:rsidR="007E40DE" w:rsidRDefault="007E40DE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160 ___ Med Intervention PLTW PS</w:t>
      </w:r>
      <w:r>
        <w:rPr>
          <w:sz w:val="14"/>
          <w:szCs w:val="14"/>
        </w:rPr>
        <w:tab/>
        <w:t>1</w:t>
      </w:r>
    </w:p>
    <w:p w14:paraId="5F19B5EE" w14:textId="7865636B" w:rsidR="007E40DE" w:rsidRDefault="007E40DE" w:rsidP="0092569A">
      <w:pPr>
        <w:pStyle w:val="NoSpacing"/>
        <w:rPr>
          <w:sz w:val="14"/>
          <w:szCs w:val="14"/>
        </w:rPr>
      </w:pPr>
    </w:p>
    <w:p w14:paraId="64A3F8A7" w14:textId="013DA91C" w:rsidR="007E40DE" w:rsidRPr="00371170" w:rsidRDefault="007E40DE" w:rsidP="0092569A">
      <w:pPr>
        <w:pStyle w:val="NoSpacing"/>
        <w:rPr>
          <w:b/>
          <w:bCs/>
          <w:sz w:val="20"/>
          <w:szCs w:val="20"/>
          <w:u w:val="single"/>
        </w:rPr>
      </w:pPr>
      <w:r w:rsidRPr="00371170">
        <w:rPr>
          <w:b/>
          <w:bCs/>
          <w:sz w:val="20"/>
          <w:szCs w:val="20"/>
          <w:u w:val="single"/>
        </w:rPr>
        <w:t>Social Science:</w:t>
      </w:r>
    </w:p>
    <w:p w14:paraId="358D46E7" w14:textId="0D06DCE7" w:rsidR="007E40DE" w:rsidRDefault="007E40DE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301 ___ US History &amp; Amer Gov R</w:t>
      </w:r>
      <w:r>
        <w:rPr>
          <w:sz w:val="14"/>
          <w:szCs w:val="14"/>
        </w:rPr>
        <w:tab/>
        <w:t>1</w:t>
      </w:r>
    </w:p>
    <w:p w14:paraId="5B555046" w14:textId="615B0DD0" w:rsidR="007E40DE" w:rsidRDefault="007E40DE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302 ___ AP Hist Amer Gov/Pol PS</w:t>
      </w:r>
      <w:r>
        <w:rPr>
          <w:sz w:val="14"/>
          <w:szCs w:val="14"/>
        </w:rPr>
        <w:tab/>
        <w:t>1</w:t>
      </w:r>
    </w:p>
    <w:p w14:paraId="75E40EF3" w14:textId="305F734A" w:rsidR="007E6006" w:rsidRDefault="007E6006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305 ___ The American Republic FND</w:t>
      </w:r>
      <w:r>
        <w:rPr>
          <w:sz w:val="14"/>
          <w:szCs w:val="14"/>
        </w:rPr>
        <w:tab/>
        <w:t>1</w:t>
      </w:r>
    </w:p>
    <w:p w14:paraId="7D2DCCEF" w14:textId="24CE89FF" w:rsidR="007E40DE" w:rsidRDefault="007E40DE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306 ___ The American Republic R</w:t>
      </w:r>
      <w:r>
        <w:rPr>
          <w:sz w:val="14"/>
          <w:szCs w:val="14"/>
        </w:rPr>
        <w:tab/>
        <w:t>1</w:t>
      </w:r>
    </w:p>
    <w:p w14:paraId="2290C285" w14:textId="18B419A1" w:rsidR="007E40DE" w:rsidRDefault="007E40DE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342 ___ Genocide &amp; Human Rights R</w:t>
      </w:r>
      <w:r>
        <w:rPr>
          <w:sz w:val="14"/>
          <w:szCs w:val="14"/>
        </w:rPr>
        <w:tab/>
      </w:r>
      <w:r w:rsidR="00351D03">
        <w:rPr>
          <w:sz w:val="14"/>
          <w:szCs w:val="14"/>
        </w:rPr>
        <w:t xml:space="preserve">½ </w:t>
      </w:r>
    </w:p>
    <w:p w14:paraId="0A7493A2" w14:textId="76AE2CA5" w:rsidR="007E40DE" w:rsidRDefault="007E40DE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315 ___ Psychology R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½</w:t>
      </w:r>
    </w:p>
    <w:p w14:paraId="3A1796E7" w14:textId="34DCBE3A" w:rsidR="007E40DE" w:rsidRDefault="007E40DE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317 ___ AP Psychology PS</w:t>
      </w:r>
      <w:r w:rsidR="0004386D">
        <w:rPr>
          <w:sz w:val="14"/>
          <w:szCs w:val="14"/>
        </w:rPr>
        <w:tab/>
        <w:t>1</w:t>
      </w:r>
    </w:p>
    <w:p w14:paraId="3D50FEF9" w14:textId="60CCA76A" w:rsidR="007E40DE" w:rsidRDefault="007E40DE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328 ___ Crime, Justice &amp; Law R</w:t>
      </w:r>
      <w:r>
        <w:rPr>
          <w:sz w:val="14"/>
          <w:szCs w:val="14"/>
        </w:rPr>
        <w:tab/>
        <w:t>½</w:t>
      </w:r>
    </w:p>
    <w:p w14:paraId="5113BDD5" w14:textId="690E6048" w:rsidR="007E40DE" w:rsidRDefault="007E40DE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336 ___ AP US History PS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1</w:t>
      </w:r>
    </w:p>
    <w:p w14:paraId="67908CFC" w14:textId="6329A5BF" w:rsidR="007E40DE" w:rsidRDefault="007E40DE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337 ___ AP Economics PS</w:t>
      </w:r>
      <w:r>
        <w:rPr>
          <w:sz w:val="14"/>
          <w:szCs w:val="14"/>
        </w:rPr>
        <w:tab/>
        <w:t>1</w:t>
      </w:r>
    </w:p>
    <w:p w14:paraId="4FC86BB9" w14:textId="0BD39AD9" w:rsidR="007E40DE" w:rsidRDefault="007E40DE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340 ___ AP Comparative Govern PS</w:t>
      </w:r>
      <w:r>
        <w:rPr>
          <w:sz w:val="14"/>
          <w:szCs w:val="14"/>
        </w:rPr>
        <w:tab/>
      </w:r>
      <w:r w:rsidR="007E6006">
        <w:rPr>
          <w:sz w:val="14"/>
          <w:szCs w:val="14"/>
        </w:rPr>
        <w:t>½</w:t>
      </w:r>
    </w:p>
    <w:p w14:paraId="08C34F07" w14:textId="47BB647C" w:rsidR="007E40DE" w:rsidRDefault="007E40DE" w:rsidP="0092569A">
      <w:pPr>
        <w:pStyle w:val="NoSpacing"/>
        <w:rPr>
          <w:sz w:val="14"/>
          <w:szCs w:val="14"/>
        </w:rPr>
      </w:pPr>
    </w:p>
    <w:p w14:paraId="7B0AB193" w14:textId="4257B8E6" w:rsidR="007E40DE" w:rsidRPr="00371170" w:rsidRDefault="007E40DE" w:rsidP="0092569A">
      <w:pPr>
        <w:pStyle w:val="NoSpacing"/>
        <w:rPr>
          <w:b/>
          <w:bCs/>
          <w:sz w:val="20"/>
          <w:szCs w:val="20"/>
          <w:u w:val="single"/>
        </w:rPr>
      </w:pPr>
      <w:r w:rsidRPr="00371170">
        <w:rPr>
          <w:b/>
          <w:bCs/>
          <w:sz w:val="20"/>
          <w:szCs w:val="20"/>
          <w:u w:val="single"/>
        </w:rPr>
        <w:t>English:</w:t>
      </w:r>
    </w:p>
    <w:p w14:paraId="3A5D21D4" w14:textId="2C311675" w:rsidR="007E40DE" w:rsidRDefault="007E40DE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428 ___ Creative Writing R</w:t>
      </w:r>
      <w:r>
        <w:rPr>
          <w:sz w:val="14"/>
          <w:szCs w:val="14"/>
        </w:rPr>
        <w:tab/>
        <w:t>½</w:t>
      </w:r>
    </w:p>
    <w:p w14:paraId="7D06FC03" w14:textId="7E27052D" w:rsidR="007E40DE" w:rsidRDefault="007E40DE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437 ___ Drama R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½</w:t>
      </w:r>
    </w:p>
    <w:p w14:paraId="7F15F9D8" w14:textId="4E7176F5" w:rsidR="007E40DE" w:rsidRDefault="007E40DE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438 ___ Adv Drama H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½</w:t>
      </w:r>
    </w:p>
    <w:p w14:paraId="322331F8" w14:textId="5F8E05B5" w:rsidR="007E40DE" w:rsidRDefault="007E40DE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440 ___ Speech I R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½</w:t>
      </w:r>
    </w:p>
    <w:p w14:paraId="28BC9610" w14:textId="0EC77E90" w:rsidR="007E40DE" w:rsidRDefault="007E40DE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445 ___ *MTSS Reading Inter R</w:t>
      </w:r>
      <w:r>
        <w:rPr>
          <w:sz w:val="14"/>
          <w:szCs w:val="14"/>
        </w:rPr>
        <w:tab/>
      </w:r>
      <w:r w:rsidR="00E4386E">
        <w:rPr>
          <w:sz w:val="14"/>
          <w:szCs w:val="14"/>
        </w:rPr>
        <w:t>½</w:t>
      </w:r>
    </w:p>
    <w:p w14:paraId="707B38E5" w14:textId="24C13B09" w:rsidR="007E40DE" w:rsidRDefault="007E40DE" w:rsidP="0092569A">
      <w:pPr>
        <w:pStyle w:val="NoSpacing"/>
        <w:rPr>
          <w:sz w:val="12"/>
          <w:szCs w:val="12"/>
        </w:rPr>
      </w:pPr>
      <w:r>
        <w:rPr>
          <w:sz w:val="14"/>
          <w:szCs w:val="14"/>
        </w:rPr>
        <w:t xml:space="preserve">                </w:t>
      </w:r>
      <w:r w:rsidRPr="007E40DE">
        <w:rPr>
          <w:sz w:val="12"/>
          <w:szCs w:val="12"/>
        </w:rPr>
        <w:t>*</w:t>
      </w:r>
      <w:proofErr w:type="gramStart"/>
      <w:r w:rsidRPr="007E40DE">
        <w:rPr>
          <w:sz w:val="12"/>
          <w:szCs w:val="12"/>
        </w:rPr>
        <w:t>does</w:t>
      </w:r>
      <w:proofErr w:type="gramEnd"/>
      <w:r w:rsidRPr="007E40DE">
        <w:rPr>
          <w:sz w:val="12"/>
          <w:szCs w:val="12"/>
        </w:rPr>
        <w:t xml:space="preserve"> not count for English credit</w:t>
      </w:r>
    </w:p>
    <w:p w14:paraId="2402809E" w14:textId="0F0CF7A8" w:rsidR="007E40DE" w:rsidRDefault="007E40DE" w:rsidP="0092569A">
      <w:pPr>
        <w:pStyle w:val="NoSpacing"/>
        <w:rPr>
          <w:sz w:val="12"/>
          <w:szCs w:val="12"/>
        </w:rPr>
      </w:pPr>
    </w:p>
    <w:p w14:paraId="7F859BBA" w14:textId="1142DE0C" w:rsidR="007E40DE" w:rsidRPr="00371170" w:rsidRDefault="007E40DE" w:rsidP="0092569A">
      <w:pPr>
        <w:pStyle w:val="NoSpacing"/>
        <w:rPr>
          <w:b/>
          <w:bCs/>
          <w:sz w:val="20"/>
          <w:szCs w:val="20"/>
          <w:u w:val="single"/>
        </w:rPr>
      </w:pPr>
      <w:r w:rsidRPr="00371170">
        <w:rPr>
          <w:b/>
          <w:bCs/>
          <w:sz w:val="20"/>
          <w:szCs w:val="20"/>
          <w:u w:val="single"/>
        </w:rPr>
        <w:t>World Languages:</w:t>
      </w:r>
    </w:p>
    <w:p w14:paraId="4D4D2768" w14:textId="67F38390" w:rsidR="007E40DE" w:rsidRDefault="007E40DE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500 ___ French I R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1</w:t>
      </w:r>
    </w:p>
    <w:p w14:paraId="040B0AED" w14:textId="32EEC765" w:rsidR="007E40DE" w:rsidRDefault="007E40DE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501 ___ French II R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1</w:t>
      </w:r>
    </w:p>
    <w:p w14:paraId="0D642C56" w14:textId="4ADE2024" w:rsidR="007E40DE" w:rsidRDefault="007E40DE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502 ___ French III H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1</w:t>
      </w:r>
    </w:p>
    <w:p w14:paraId="4683E057" w14:textId="7853EF43" w:rsidR="007E40DE" w:rsidRDefault="007E40DE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505 ___ Frenchy IV H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1</w:t>
      </w:r>
    </w:p>
    <w:p w14:paraId="470ECA96" w14:textId="472EAF98" w:rsidR="007E40DE" w:rsidRDefault="007E40DE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510 ___ French Thru Film R</w:t>
      </w:r>
      <w:r>
        <w:rPr>
          <w:sz w:val="14"/>
          <w:szCs w:val="14"/>
        </w:rPr>
        <w:tab/>
        <w:t>1</w:t>
      </w:r>
    </w:p>
    <w:p w14:paraId="651344FD" w14:textId="55F9CAEA" w:rsidR="007E40DE" w:rsidRDefault="007E40DE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524 ___ Spanish I R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1</w:t>
      </w:r>
    </w:p>
    <w:p w14:paraId="6AEA516A" w14:textId="19400173" w:rsidR="007E40DE" w:rsidRDefault="007E40DE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525 ___ Spanish II R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1</w:t>
      </w:r>
    </w:p>
    <w:p w14:paraId="478447FB" w14:textId="4B1E855E" w:rsidR="007E40DE" w:rsidRDefault="007E40DE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526 ___ Spanish III H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1</w:t>
      </w:r>
    </w:p>
    <w:p w14:paraId="6CEF4F12" w14:textId="30D018C7" w:rsidR="007E40DE" w:rsidRDefault="007E40DE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527 ___ Spanish III R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1</w:t>
      </w:r>
    </w:p>
    <w:p w14:paraId="3A5351DA" w14:textId="50B7A413" w:rsidR="007E40DE" w:rsidRDefault="007E40DE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528 ___ Spanish IV H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1</w:t>
      </w:r>
    </w:p>
    <w:p w14:paraId="301E3DC0" w14:textId="2E3C5D42" w:rsidR="007E40DE" w:rsidRDefault="007E40DE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529 ___ Spanish IV R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1</w:t>
      </w:r>
    </w:p>
    <w:p w14:paraId="5CD27FEC" w14:textId="12825D80" w:rsidR="007E40DE" w:rsidRDefault="007E40DE" w:rsidP="0092569A">
      <w:pPr>
        <w:pStyle w:val="NoSpacing"/>
        <w:rPr>
          <w:sz w:val="14"/>
          <w:szCs w:val="14"/>
        </w:rPr>
      </w:pPr>
    </w:p>
    <w:p w14:paraId="2E49A608" w14:textId="2198FCFF" w:rsidR="007E40DE" w:rsidRPr="00371170" w:rsidRDefault="007E40DE" w:rsidP="0092569A">
      <w:pPr>
        <w:pStyle w:val="NoSpacing"/>
        <w:rPr>
          <w:b/>
          <w:bCs/>
          <w:sz w:val="20"/>
          <w:szCs w:val="20"/>
          <w:u w:val="single"/>
        </w:rPr>
      </w:pPr>
      <w:r w:rsidRPr="00371170">
        <w:rPr>
          <w:b/>
          <w:bCs/>
          <w:sz w:val="20"/>
          <w:szCs w:val="20"/>
          <w:u w:val="single"/>
        </w:rPr>
        <w:t>Health:</w:t>
      </w:r>
    </w:p>
    <w:p w14:paraId="052E895F" w14:textId="772E3385" w:rsidR="007E40DE" w:rsidRDefault="007E40DE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615 ___ Healthy Choices R</w:t>
      </w:r>
      <w:r>
        <w:rPr>
          <w:sz w:val="14"/>
          <w:szCs w:val="14"/>
        </w:rPr>
        <w:tab/>
        <w:t>½</w:t>
      </w:r>
    </w:p>
    <w:p w14:paraId="137556CB" w14:textId="178F658B" w:rsidR="007E40DE" w:rsidRDefault="007E40DE" w:rsidP="0092569A">
      <w:pPr>
        <w:pStyle w:val="NoSpacing"/>
        <w:rPr>
          <w:sz w:val="14"/>
          <w:szCs w:val="14"/>
        </w:rPr>
      </w:pPr>
    </w:p>
    <w:p w14:paraId="73373705" w14:textId="6B8FA603" w:rsidR="007E40DE" w:rsidRPr="00371170" w:rsidRDefault="007E40DE" w:rsidP="0092569A">
      <w:pPr>
        <w:pStyle w:val="NoSpacing"/>
        <w:rPr>
          <w:b/>
          <w:bCs/>
          <w:sz w:val="20"/>
          <w:szCs w:val="20"/>
          <w:u w:val="single"/>
        </w:rPr>
      </w:pPr>
      <w:r w:rsidRPr="00371170">
        <w:rPr>
          <w:b/>
          <w:bCs/>
          <w:sz w:val="20"/>
          <w:szCs w:val="20"/>
          <w:u w:val="single"/>
        </w:rPr>
        <w:t>Drivers Education:</w:t>
      </w:r>
    </w:p>
    <w:p w14:paraId="00E0B070" w14:textId="2E3A6B07" w:rsidR="007E40DE" w:rsidRDefault="007E40DE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 xml:space="preserve">621 ___ </w:t>
      </w:r>
      <w:r w:rsidR="00DB7591">
        <w:rPr>
          <w:sz w:val="14"/>
          <w:szCs w:val="14"/>
        </w:rPr>
        <w:t xml:space="preserve">Sem 1 Driver’s Ed </w:t>
      </w:r>
      <w:r>
        <w:rPr>
          <w:sz w:val="14"/>
          <w:szCs w:val="14"/>
        </w:rPr>
        <w:t>R</w:t>
      </w:r>
      <w:r>
        <w:rPr>
          <w:sz w:val="14"/>
          <w:szCs w:val="14"/>
        </w:rPr>
        <w:tab/>
        <w:t>½</w:t>
      </w:r>
    </w:p>
    <w:p w14:paraId="37842FFF" w14:textId="6B2EB4CC" w:rsidR="00646A43" w:rsidRDefault="00DB7591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622 ___ Sem 2 Driver’s Ed R</w:t>
      </w:r>
      <w:r>
        <w:rPr>
          <w:sz w:val="14"/>
          <w:szCs w:val="14"/>
        </w:rPr>
        <w:tab/>
        <w:t>½</w:t>
      </w:r>
    </w:p>
    <w:p w14:paraId="14617831" w14:textId="77777777" w:rsidR="00DB7591" w:rsidRDefault="00DB7591" w:rsidP="0092569A">
      <w:pPr>
        <w:pStyle w:val="NoSpacing"/>
        <w:rPr>
          <w:sz w:val="14"/>
          <w:szCs w:val="14"/>
        </w:rPr>
      </w:pPr>
    </w:p>
    <w:p w14:paraId="4C74346D" w14:textId="210C23A0" w:rsidR="00646A43" w:rsidRDefault="00646A43" w:rsidP="0092569A">
      <w:pPr>
        <w:pStyle w:val="NoSpacing"/>
        <w:rPr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715"/>
        <w:gridCol w:w="1651"/>
      </w:tblGrid>
      <w:tr w:rsidR="00113A8B" w14:paraId="55E9009E" w14:textId="77777777" w:rsidTr="00113A8B">
        <w:tc>
          <w:tcPr>
            <w:tcW w:w="2366" w:type="dxa"/>
            <w:gridSpan w:val="2"/>
          </w:tcPr>
          <w:p w14:paraId="5B869AAF" w14:textId="77777777" w:rsidR="00113A8B" w:rsidRPr="003C6A80" w:rsidRDefault="00113A8B" w:rsidP="00113A8B">
            <w:pPr>
              <w:pStyle w:val="NoSpacing"/>
              <w:jc w:val="center"/>
              <w:rPr>
                <w:b/>
                <w:bCs/>
                <w:sz w:val="14"/>
                <w:szCs w:val="14"/>
              </w:rPr>
            </w:pPr>
            <w:r w:rsidRPr="003C6A80">
              <w:rPr>
                <w:b/>
                <w:bCs/>
                <w:sz w:val="14"/>
                <w:szCs w:val="14"/>
              </w:rPr>
              <w:t>Summer School 2023:</w:t>
            </w:r>
          </w:p>
        </w:tc>
      </w:tr>
      <w:tr w:rsidR="00113A8B" w14:paraId="2B3F19B2" w14:textId="77777777" w:rsidTr="00113A8B">
        <w:tc>
          <w:tcPr>
            <w:tcW w:w="715" w:type="dxa"/>
          </w:tcPr>
          <w:p w14:paraId="66C98D74" w14:textId="77777777" w:rsidR="00113A8B" w:rsidRDefault="00113A8B" w:rsidP="00113A8B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Course #</w:t>
            </w:r>
          </w:p>
        </w:tc>
        <w:tc>
          <w:tcPr>
            <w:tcW w:w="1651" w:type="dxa"/>
          </w:tcPr>
          <w:p w14:paraId="5D449619" w14:textId="77777777" w:rsidR="00113A8B" w:rsidRDefault="00113A8B" w:rsidP="00113A8B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Course Name</w:t>
            </w:r>
          </w:p>
        </w:tc>
      </w:tr>
      <w:tr w:rsidR="00113A8B" w14:paraId="66DCA5B6" w14:textId="77777777" w:rsidTr="00113A8B">
        <w:tc>
          <w:tcPr>
            <w:tcW w:w="715" w:type="dxa"/>
          </w:tcPr>
          <w:p w14:paraId="2EC9889F" w14:textId="77777777" w:rsidR="00113A8B" w:rsidRDefault="00113A8B" w:rsidP="00113A8B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</w:p>
        </w:tc>
        <w:tc>
          <w:tcPr>
            <w:tcW w:w="1651" w:type="dxa"/>
          </w:tcPr>
          <w:p w14:paraId="048B1621" w14:textId="77777777" w:rsidR="00113A8B" w:rsidRDefault="00113A8B" w:rsidP="00113A8B">
            <w:pPr>
              <w:pStyle w:val="NoSpacing"/>
              <w:rPr>
                <w:sz w:val="14"/>
                <w:szCs w:val="14"/>
              </w:rPr>
            </w:pPr>
          </w:p>
        </w:tc>
      </w:tr>
      <w:tr w:rsidR="00113A8B" w14:paraId="6A37CB01" w14:textId="77777777" w:rsidTr="00113A8B">
        <w:tc>
          <w:tcPr>
            <w:tcW w:w="715" w:type="dxa"/>
          </w:tcPr>
          <w:p w14:paraId="39CE1A06" w14:textId="77777777" w:rsidR="00113A8B" w:rsidRDefault="00113A8B" w:rsidP="00113A8B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1651" w:type="dxa"/>
          </w:tcPr>
          <w:p w14:paraId="32C92907" w14:textId="77777777" w:rsidR="00113A8B" w:rsidRDefault="00113A8B" w:rsidP="00113A8B">
            <w:pPr>
              <w:pStyle w:val="NoSpacing"/>
              <w:rPr>
                <w:sz w:val="14"/>
                <w:szCs w:val="14"/>
              </w:rPr>
            </w:pPr>
          </w:p>
        </w:tc>
      </w:tr>
    </w:tbl>
    <w:p w14:paraId="1E73B06C" w14:textId="26CB0060" w:rsidR="00646A43" w:rsidRPr="00371170" w:rsidRDefault="00646A43" w:rsidP="0092569A">
      <w:pPr>
        <w:pStyle w:val="NoSpacing"/>
        <w:rPr>
          <w:b/>
          <w:bCs/>
          <w:sz w:val="20"/>
          <w:szCs w:val="20"/>
          <w:u w:val="single"/>
        </w:rPr>
      </w:pPr>
      <w:r w:rsidRPr="00371170">
        <w:rPr>
          <w:b/>
          <w:bCs/>
          <w:sz w:val="20"/>
          <w:szCs w:val="20"/>
          <w:u w:val="single"/>
        </w:rPr>
        <w:t>Math:</w:t>
      </w:r>
    </w:p>
    <w:p w14:paraId="49E5F869" w14:textId="2119E7E3" w:rsidR="00646A43" w:rsidRDefault="00E01DD1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201 ___ Pre-Algebra R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1</w:t>
      </w:r>
    </w:p>
    <w:p w14:paraId="79E1C2C8" w14:textId="50922688" w:rsidR="00E01DD1" w:rsidRDefault="00E01DD1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202 ___ Algebra 1</w:t>
      </w:r>
      <w:r w:rsidR="008A1FA0">
        <w:rPr>
          <w:sz w:val="14"/>
          <w:szCs w:val="14"/>
        </w:rPr>
        <w:t xml:space="preserve"> </w:t>
      </w:r>
      <w:proofErr w:type="spellStart"/>
      <w:r w:rsidR="008A1FA0">
        <w:rPr>
          <w:sz w:val="14"/>
          <w:szCs w:val="14"/>
        </w:rPr>
        <w:t>Ess</w:t>
      </w:r>
      <w:proofErr w:type="spellEnd"/>
      <w:r w:rsidR="008A1FA0">
        <w:rPr>
          <w:sz w:val="14"/>
          <w:szCs w:val="14"/>
        </w:rPr>
        <w:t xml:space="preserve"> Concepts</w:t>
      </w:r>
      <w:r>
        <w:rPr>
          <w:sz w:val="14"/>
          <w:szCs w:val="14"/>
        </w:rPr>
        <w:t xml:space="preserve"> R</w:t>
      </w:r>
      <w:r>
        <w:rPr>
          <w:sz w:val="14"/>
          <w:szCs w:val="14"/>
        </w:rPr>
        <w:tab/>
        <w:t>1</w:t>
      </w:r>
    </w:p>
    <w:p w14:paraId="5D2EC1AC" w14:textId="42A02F61" w:rsidR="00E01DD1" w:rsidRDefault="00E01DD1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 xml:space="preserve">203 ___ Geometry </w:t>
      </w:r>
      <w:proofErr w:type="spellStart"/>
      <w:r w:rsidR="008A1FA0">
        <w:rPr>
          <w:sz w:val="14"/>
          <w:szCs w:val="14"/>
        </w:rPr>
        <w:t>Ess</w:t>
      </w:r>
      <w:proofErr w:type="spellEnd"/>
      <w:r w:rsidR="008A1FA0">
        <w:rPr>
          <w:sz w:val="14"/>
          <w:szCs w:val="14"/>
        </w:rPr>
        <w:t xml:space="preserve"> Concepts </w:t>
      </w:r>
      <w:r>
        <w:rPr>
          <w:sz w:val="14"/>
          <w:szCs w:val="14"/>
        </w:rPr>
        <w:t>R</w:t>
      </w:r>
      <w:r>
        <w:rPr>
          <w:sz w:val="14"/>
          <w:szCs w:val="14"/>
        </w:rPr>
        <w:tab/>
        <w:t>1</w:t>
      </w:r>
    </w:p>
    <w:p w14:paraId="3E4C1ED0" w14:textId="620AFB91" w:rsidR="00E01DD1" w:rsidRDefault="00E01DD1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205 ___ Algebra 1 R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1</w:t>
      </w:r>
    </w:p>
    <w:p w14:paraId="764A94A0" w14:textId="4238D010" w:rsidR="00E01DD1" w:rsidRDefault="00E01DD1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207 ___ Algebra 2 R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1</w:t>
      </w:r>
    </w:p>
    <w:p w14:paraId="1892BD12" w14:textId="2BCD89DC" w:rsidR="00E01DD1" w:rsidRDefault="00E01DD1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208 ___ Algebra 2 H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1</w:t>
      </w:r>
    </w:p>
    <w:p w14:paraId="072E80BC" w14:textId="70744956" w:rsidR="00E01DD1" w:rsidRDefault="00E01DD1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211 ___ Geometry R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1</w:t>
      </w:r>
    </w:p>
    <w:p w14:paraId="382E55DD" w14:textId="1BD8C651" w:rsidR="00E01DD1" w:rsidRDefault="00E01DD1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212 ___ Geometry H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1</w:t>
      </w:r>
    </w:p>
    <w:p w14:paraId="663CCE0A" w14:textId="36829592" w:rsidR="008A1FA0" w:rsidRDefault="008A1FA0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220 ___ AP</w:t>
      </w:r>
      <w:r w:rsidR="00E87186">
        <w:rPr>
          <w:sz w:val="14"/>
          <w:szCs w:val="14"/>
        </w:rPr>
        <w:t xml:space="preserve"> Pre-Calculus PS</w:t>
      </w:r>
      <w:r w:rsidR="00E87186">
        <w:rPr>
          <w:sz w:val="14"/>
          <w:szCs w:val="14"/>
        </w:rPr>
        <w:tab/>
        <w:t>1</w:t>
      </w:r>
    </w:p>
    <w:p w14:paraId="56E99F48" w14:textId="1962CA47" w:rsidR="009D01A8" w:rsidRDefault="009D01A8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221 ___ AP Calculus AB PS</w:t>
      </w:r>
      <w:r>
        <w:rPr>
          <w:sz w:val="14"/>
          <w:szCs w:val="14"/>
        </w:rPr>
        <w:tab/>
        <w:t>1</w:t>
      </w:r>
    </w:p>
    <w:p w14:paraId="7DF6C9C0" w14:textId="3DE887A8" w:rsidR="009D01A8" w:rsidRDefault="009D01A8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222 ___ AP Calculus BC PS</w:t>
      </w:r>
      <w:r>
        <w:rPr>
          <w:sz w:val="14"/>
          <w:szCs w:val="14"/>
        </w:rPr>
        <w:tab/>
        <w:t>1</w:t>
      </w:r>
    </w:p>
    <w:p w14:paraId="1CA90BCE" w14:textId="1EC1D4B1" w:rsidR="009D01A8" w:rsidRDefault="009D01A8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 xml:space="preserve">223 ___ </w:t>
      </w:r>
      <w:r w:rsidR="00E87186">
        <w:rPr>
          <w:sz w:val="14"/>
          <w:szCs w:val="14"/>
        </w:rPr>
        <w:t>DC/</w:t>
      </w:r>
      <w:r>
        <w:rPr>
          <w:sz w:val="14"/>
          <w:szCs w:val="14"/>
        </w:rPr>
        <w:t>AP Statistics PS</w:t>
      </w:r>
      <w:r>
        <w:rPr>
          <w:sz w:val="14"/>
          <w:szCs w:val="14"/>
        </w:rPr>
        <w:tab/>
        <w:t>1</w:t>
      </w:r>
    </w:p>
    <w:p w14:paraId="342B9F0A" w14:textId="72F20190" w:rsidR="009D01A8" w:rsidRDefault="009D01A8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226 ___ DC Technical Math 1 PS</w:t>
      </w:r>
      <w:r>
        <w:rPr>
          <w:sz w:val="14"/>
          <w:szCs w:val="14"/>
        </w:rPr>
        <w:tab/>
        <w:t>1</w:t>
      </w:r>
    </w:p>
    <w:p w14:paraId="4932F6FC" w14:textId="63569B20" w:rsidR="009D01A8" w:rsidRDefault="009D01A8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 xml:space="preserve">230 ___ *MTSS Math </w:t>
      </w:r>
      <w:proofErr w:type="spellStart"/>
      <w:r>
        <w:rPr>
          <w:sz w:val="14"/>
          <w:szCs w:val="14"/>
        </w:rPr>
        <w:t>Interv</w:t>
      </w:r>
      <w:proofErr w:type="spellEnd"/>
      <w:r>
        <w:rPr>
          <w:sz w:val="14"/>
          <w:szCs w:val="14"/>
        </w:rPr>
        <w:t xml:space="preserve"> PS</w:t>
      </w:r>
      <w:r>
        <w:rPr>
          <w:sz w:val="14"/>
          <w:szCs w:val="14"/>
        </w:rPr>
        <w:tab/>
        <w:t>½</w:t>
      </w:r>
    </w:p>
    <w:p w14:paraId="5DA9327C" w14:textId="48EEAFFC" w:rsidR="009D01A8" w:rsidRDefault="009D01A8" w:rsidP="0092569A">
      <w:pPr>
        <w:pStyle w:val="NoSpacing"/>
        <w:rPr>
          <w:sz w:val="12"/>
          <w:szCs w:val="12"/>
        </w:rPr>
      </w:pPr>
      <w:r>
        <w:rPr>
          <w:sz w:val="14"/>
          <w:szCs w:val="14"/>
        </w:rPr>
        <w:t xml:space="preserve">                </w:t>
      </w:r>
      <w:r w:rsidRPr="009D01A8">
        <w:rPr>
          <w:sz w:val="12"/>
          <w:szCs w:val="12"/>
        </w:rPr>
        <w:t>*</w:t>
      </w:r>
      <w:proofErr w:type="gramStart"/>
      <w:r w:rsidRPr="009D01A8">
        <w:rPr>
          <w:sz w:val="12"/>
          <w:szCs w:val="12"/>
        </w:rPr>
        <w:t>does</w:t>
      </w:r>
      <w:proofErr w:type="gramEnd"/>
      <w:r w:rsidRPr="009D01A8">
        <w:rPr>
          <w:sz w:val="12"/>
          <w:szCs w:val="12"/>
        </w:rPr>
        <w:t xml:space="preserve"> not count for math credit</w:t>
      </w:r>
    </w:p>
    <w:p w14:paraId="07E2302A" w14:textId="0B5E7807" w:rsidR="009D01A8" w:rsidRDefault="009D01A8" w:rsidP="0092569A">
      <w:pPr>
        <w:pStyle w:val="NoSpacing"/>
        <w:rPr>
          <w:sz w:val="12"/>
          <w:szCs w:val="12"/>
        </w:rPr>
      </w:pPr>
    </w:p>
    <w:p w14:paraId="422F63EF" w14:textId="2F1994ED" w:rsidR="009D01A8" w:rsidRDefault="009D01A8" w:rsidP="0092569A">
      <w:pPr>
        <w:pStyle w:val="NoSpacing"/>
        <w:rPr>
          <w:sz w:val="12"/>
          <w:szCs w:val="12"/>
        </w:rPr>
      </w:pPr>
    </w:p>
    <w:p w14:paraId="03731E6B" w14:textId="7262ABEF" w:rsidR="009D01A8" w:rsidRDefault="009D01A8" w:rsidP="0092569A">
      <w:pPr>
        <w:pStyle w:val="NoSpacing"/>
        <w:rPr>
          <w:sz w:val="12"/>
          <w:szCs w:val="12"/>
        </w:rPr>
      </w:pPr>
    </w:p>
    <w:p w14:paraId="4E6AF173" w14:textId="77BDABE8" w:rsidR="009D01A8" w:rsidRDefault="009D01A8" w:rsidP="0092569A">
      <w:pPr>
        <w:pStyle w:val="NoSpacing"/>
        <w:rPr>
          <w:sz w:val="12"/>
          <w:szCs w:val="12"/>
        </w:rPr>
      </w:pPr>
    </w:p>
    <w:p w14:paraId="4278C909" w14:textId="2EC52B86" w:rsidR="009D01A8" w:rsidRDefault="009D01A8" w:rsidP="0092569A">
      <w:pPr>
        <w:pStyle w:val="NoSpacing"/>
        <w:rPr>
          <w:sz w:val="12"/>
          <w:szCs w:val="12"/>
        </w:rPr>
      </w:pPr>
    </w:p>
    <w:p w14:paraId="5D237192" w14:textId="33C8C93A" w:rsidR="009D01A8" w:rsidRDefault="009D01A8" w:rsidP="0092569A">
      <w:pPr>
        <w:pStyle w:val="NoSpacing"/>
        <w:rPr>
          <w:sz w:val="12"/>
          <w:szCs w:val="12"/>
        </w:rPr>
      </w:pPr>
    </w:p>
    <w:p w14:paraId="743F5352" w14:textId="77777777" w:rsidR="00597526" w:rsidRDefault="00597526" w:rsidP="0092569A">
      <w:pPr>
        <w:pStyle w:val="NoSpacing"/>
        <w:rPr>
          <w:sz w:val="12"/>
          <w:szCs w:val="12"/>
        </w:rPr>
      </w:pPr>
    </w:p>
    <w:p w14:paraId="7E13B390" w14:textId="0C658B47" w:rsidR="007E40DE" w:rsidRDefault="009D01A8" w:rsidP="0092569A">
      <w:pPr>
        <w:pStyle w:val="NoSpacing"/>
        <w:rPr>
          <w:b/>
          <w:bCs/>
          <w:u w:val="single"/>
        </w:rPr>
      </w:pPr>
      <w:r w:rsidRPr="009D01A8">
        <w:rPr>
          <w:b/>
          <w:bCs/>
          <w:u w:val="single"/>
        </w:rPr>
        <w:t>Art:</w:t>
      </w:r>
    </w:p>
    <w:p w14:paraId="2A3F5619" w14:textId="075C7277" w:rsidR="009D01A8" w:rsidRDefault="009D01A8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701 ___ Design 1 R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½</w:t>
      </w:r>
    </w:p>
    <w:p w14:paraId="3600C9A7" w14:textId="3073FAB8" w:rsidR="009D01A8" w:rsidRDefault="009D01A8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703 ___ 2-D Art Principles R</w:t>
      </w:r>
      <w:r>
        <w:rPr>
          <w:sz w:val="14"/>
          <w:szCs w:val="14"/>
        </w:rPr>
        <w:tab/>
        <w:t>½</w:t>
      </w:r>
    </w:p>
    <w:p w14:paraId="79F1B974" w14:textId="667D18E9" w:rsidR="009D01A8" w:rsidRDefault="009D01A8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704 ___ 3-D Art Principles R</w:t>
      </w:r>
      <w:r>
        <w:rPr>
          <w:sz w:val="14"/>
          <w:szCs w:val="14"/>
        </w:rPr>
        <w:tab/>
        <w:t>½</w:t>
      </w:r>
    </w:p>
    <w:p w14:paraId="069D9B54" w14:textId="2958FC20" w:rsidR="009D01A8" w:rsidRDefault="009D01A8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705 ___ Design 2 H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½</w:t>
      </w:r>
    </w:p>
    <w:p w14:paraId="39EF2482" w14:textId="3F9E9F5B" w:rsidR="009D01A8" w:rsidRDefault="009D01A8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706 ___ Design 3 H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½</w:t>
      </w:r>
    </w:p>
    <w:p w14:paraId="75EE9A7A" w14:textId="7D907EC0" w:rsidR="009D01A8" w:rsidRDefault="009D01A8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707 ___ Drawing 1 R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½</w:t>
      </w:r>
    </w:p>
    <w:p w14:paraId="0D9CFDD7" w14:textId="0D28770C" w:rsidR="009D01A8" w:rsidRDefault="009D01A8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712 ___ Painting 1 R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½</w:t>
      </w:r>
    </w:p>
    <w:p w14:paraId="7B7CA5E6" w14:textId="1BFA5539" w:rsidR="009D01A8" w:rsidRDefault="009D01A8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714 ___ Sculpture 1 R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½</w:t>
      </w:r>
    </w:p>
    <w:p w14:paraId="097CF3AB" w14:textId="2E711E82" w:rsidR="009D01A8" w:rsidRDefault="009D01A8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715 ___ Sculpture 2 H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½</w:t>
      </w:r>
    </w:p>
    <w:p w14:paraId="13E15ED3" w14:textId="6F483E38" w:rsidR="009D01A8" w:rsidRDefault="00BC72F2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716 ___ Drawing 2 H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½</w:t>
      </w:r>
    </w:p>
    <w:p w14:paraId="5F379EAD" w14:textId="05607AF2" w:rsidR="00BC72F2" w:rsidRDefault="00BC72F2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718 ___ Painting 2 H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½</w:t>
      </w:r>
    </w:p>
    <w:p w14:paraId="341BC418" w14:textId="5A0BCADD" w:rsidR="00BC72F2" w:rsidRDefault="00BC72F2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719 ___ Painting 3 H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½</w:t>
      </w:r>
    </w:p>
    <w:p w14:paraId="47D5749B" w14:textId="7988B313" w:rsidR="00BC72F2" w:rsidRDefault="00BC72F2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720 ___ Ceramics 1 R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½</w:t>
      </w:r>
    </w:p>
    <w:p w14:paraId="0C4AD9AA" w14:textId="5F2C2645" w:rsidR="00955CB0" w:rsidRDefault="00955CB0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722 ___ Innovative Fabrication R</w:t>
      </w:r>
      <w:r>
        <w:rPr>
          <w:sz w:val="14"/>
          <w:szCs w:val="14"/>
        </w:rPr>
        <w:tab/>
        <w:t>½</w:t>
      </w:r>
    </w:p>
    <w:p w14:paraId="4D8C9444" w14:textId="7D004941" w:rsidR="00BC72F2" w:rsidRDefault="00B3627F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 xml:space="preserve">724 ___ Ceramics </w:t>
      </w:r>
      <w:r w:rsidR="00914610">
        <w:rPr>
          <w:sz w:val="14"/>
          <w:szCs w:val="14"/>
        </w:rPr>
        <w:t>3</w:t>
      </w:r>
      <w:r>
        <w:rPr>
          <w:sz w:val="14"/>
          <w:szCs w:val="14"/>
        </w:rPr>
        <w:t xml:space="preserve"> </w:t>
      </w:r>
      <w:r w:rsidR="00E07AF7">
        <w:rPr>
          <w:sz w:val="14"/>
          <w:szCs w:val="14"/>
        </w:rPr>
        <w:t>H</w:t>
      </w:r>
      <w:r w:rsidR="00E07AF7">
        <w:rPr>
          <w:sz w:val="14"/>
          <w:szCs w:val="14"/>
        </w:rPr>
        <w:tab/>
      </w:r>
      <w:r w:rsidR="00E07AF7">
        <w:rPr>
          <w:sz w:val="14"/>
          <w:szCs w:val="14"/>
        </w:rPr>
        <w:tab/>
        <w:t>½</w:t>
      </w:r>
    </w:p>
    <w:p w14:paraId="0613D962" w14:textId="5887C88C" w:rsidR="00914610" w:rsidRDefault="00E07AF7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725 ___ Ceramics</w:t>
      </w:r>
      <w:r w:rsidR="00914610">
        <w:rPr>
          <w:sz w:val="14"/>
          <w:szCs w:val="14"/>
        </w:rPr>
        <w:t xml:space="preserve"> 2 H</w:t>
      </w:r>
      <w:r w:rsidR="00914610">
        <w:rPr>
          <w:sz w:val="14"/>
          <w:szCs w:val="14"/>
        </w:rPr>
        <w:tab/>
      </w:r>
      <w:r w:rsidR="00914610">
        <w:rPr>
          <w:sz w:val="14"/>
          <w:szCs w:val="14"/>
        </w:rPr>
        <w:tab/>
        <w:t>½</w:t>
      </w:r>
    </w:p>
    <w:p w14:paraId="725F6FDA" w14:textId="52AEDAFB" w:rsidR="00B56B1A" w:rsidRDefault="00B56B1A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726 ___ Jewelry &amp; Metals 1 R</w:t>
      </w:r>
      <w:r>
        <w:rPr>
          <w:sz w:val="14"/>
          <w:szCs w:val="14"/>
        </w:rPr>
        <w:tab/>
        <w:t>½</w:t>
      </w:r>
    </w:p>
    <w:p w14:paraId="282F3D38" w14:textId="0495FBFF" w:rsidR="00B56B1A" w:rsidRDefault="00B56B1A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730 ___ Jewelry &amp; Metals 2 H</w:t>
      </w:r>
      <w:r>
        <w:rPr>
          <w:sz w:val="14"/>
          <w:szCs w:val="14"/>
        </w:rPr>
        <w:tab/>
        <w:t>½</w:t>
      </w:r>
    </w:p>
    <w:p w14:paraId="44E91C57" w14:textId="77777777" w:rsidR="00B56B1A" w:rsidRDefault="00B56B1A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 xml:space="preserve">731 ___ AP Art History PS </w:t>
      </w:r>
      <w:r>
        <w:rPr>
          <w:sz w:val="14"/>
          <w:szCs w:val="14"/>
        </w:rPr>
        <w:tab/>
        <w:t>1</w:t>
      </w:r>
    </w:p>
    <w:p w14:paraId="23E9542B" w14:textId="6D51CC5E" w:rsidR="00B56B1A" w:rsidRDefault="00B56B1A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733 ___ Jewelry &amp; Metals 3 H</w:t>
      </w:r>
      <w:r>
        <w:rPr>
          <w:sz w:val="14"/>
          <w:szCs w:val="14"/>
        </w:rPr>
        <w:tab/>
        <w:t>½</w:t>
      </w:r>
    </w:p>
    <w:p w14:paraId="215D7E6A" w14:textId="703CE065" w:rsidR="008563DA" w:rsidRDefault="008563DA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734 ___ Drawing 3 H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½</w:t>
      </w:r>
    </w:p>
    <w:p w14:paraId="03CFA54F" w14:textId="77777777" w:rsidR="008563DA" w:rsidRDefault="008563DA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742/742A ___ AP 2-D Art PS</w:t>
      </w:r>
      <w:r>
        <w:rPr>
          <w:sz w:val="14"/>
          <w:szCs w:val="14"/>
        </w:rPr>
        <w:tab/>
        <w:t>1</w:t>
      </w:r>
    </w:p>
    <w:p w14:paraId="3723F15C" w14:textId="77777777" w:rsidR="008563DA" w:rsidRDefault="008563DA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743/743A ___ AP 3-D Art PS</w:t>
      </w:r>
      <w:r>
        <w:rPr>
          <w:sz w:val="14"/>
          <w:szCs w:val="14"/>
        </w:rPr>
        <w:tab/>
        <w:t>1</w:t>
      </w:r>
    </w:p>
    <w:p w14:paraId="2CD67DB5" w14:textId="77777777" w:rsidR="008563DA" w:rsidRDefault="008563DA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744/744A ___ AP Drawing PS</w:t>
      </w:r>
      <w:r>
        <w:rPr>
          <w:sz w:val="14"/>
          <w:szCs w:val="14"/>
        </w:rPr>
        <w:tab/>
        <w:t>1</w:t>
      </w:r>
    </w:p>
    <w:p w14:paraId="0E7E0670" w14:textId="3DD0998E" w:rsidR="00B32C28" w:rsidRDefault="00B32C28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745 ___ Photography 1 R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½</w:t>
      </w:r>
    </w:p>
    <w:p w14:paraId="57BBD243" w14:textId="15B82A1D" w:rsidR="00B32C28" w:rsidRDefault="00B32C28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746 ___ Photography 2 H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½</w:t>
      </w:r>
    </w:p>
    <w:p w14:paraId="5A7263E7" w14:textId="5EECACA0" w:rsidR="00B32C28" w:rsidRDefault="00B32C28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747 ___ Photography 3 H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½</w:t>
      </w:r>
    </w:p>
    <w:p w14:paraId="3724165D" w14:textId="77777777" w:rsidR="004A1FC1" w:rsidRDefault="004A1FC1" w:rsidP="0092569A">
      <w:pPr>
        <w:pStyle w:val="NoSpacing"/>
        <w:rPr>
          <w:sz w:val="14"/>
          <w:szCs w:val="14"/>
        </w:rPr>
      </w:pPr>
    </w:p>
    <w:p w14:paraId="2CEBA2E9" w14:textId="77777777" w:rsidR="004A1FC1" w:rsidRPr="00371170" w:rsidRDefault="004A1FC1" w:rsidP="0092569A">
      <w:pPr>
        <w:pStyle w:val="NoSpacing"/>
        <w:rPr>
          <w:b/>
          <w:bCs/>
          <w:sz w:val="20"/>
          <w:szCs w:val="20"/>
          <w:u w:val="single"/>
        </w:rPr>
      </w:pPr>
      <w:r w:rsidRPr="00371170">
        <w:rPr>
          <w:b/>
          <w:bCs/>
          <w:sz w:val="20"/>
          <w:szCs w:val="20"/>
          <w:u w:val="single"/>
        </w:rPr>
        <w:t xml:space="preserve">Music: </w:t>
      </w:r>
    </w:p>
    <w:p w14:paraId="2AD2CF1D" w14:textId="77777777" w:rsidR="00F906CB" w:rsidRDefault="004A1FC1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750 ___ Wind Ensemble</w:t>
      </w:r>
      <w:r w:rsidR="00F906CB">
        <w:rPr>
          <w:sz w:val="14"/>
          <w:szCs w:val="14"/>
        </w:rPr>
        <w:t xml:space="preserve"> R (Band)</w:t>
      </w:r>
      <w:r w:rsidR="00F906CB">
        <w:rPr>
          <w:sz w:val="14"/>
          <w:szCs w:val="14"/>
        </w:rPr>
        <w:tab/>
        <w:t>1</w:t>
      </w:r>
    </w:p>
    <w:p w14:paraId="690654AB" w14:textId="77777777" w:rsidR="00F906CB" w:rsidRDefault="00F906CB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752 ___ Symphonic Band R</w:t>
      </w:r>
      <w:r>
        <w:rPr>
          <w:sz w:val="14"/>
          <w:szCs w:val="14"/>
        </w:rPr>
        <w:tab/>
        <w:t>1</w:t>
      </w:r>
    </w:p>
    <w:p w14:paraId="0F54C633" w14:textId="4FBA2BFC" w:rsidR="00F906CB" w:rsidRDefault="00F906CB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757 ___ Jazz Band R (Early Bird)</w:t>
      </w:r>
      <w:r>
        <w:rPr>
          <w:sz w:val="14"/>
          <w:szCs w:val="14"/>
        </w:rPr>
        <w:tab/>
        <w:t>½</w:t>
      </w:r>
    </w:p>
    <w:p w14:paraId="5D80449C" w14:textId="77777777" w:rsidR="00F906CB" w:rsidRDefault="00F906CB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758 ___ Symphonic Strings R</w:t>
      </w:r>
      <w:r>
        <w:rPr>
          <w:sz w:val="14"/>
          <w:szCs w:val="14"/>
        </w:rPr>
        <w:tab/>
        <w:t>1</w:t>
      </w:r>
    </w:p>
    <w:p w14:paraId="06AE4F26" w14:textId="722A87BF" w:rsidR="00E07AF7" w:rsidRDefault="00F906CB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 xml:space="preserve">759 ___ </w:t>
      </w:r>
      <w:proofErr w:type="spellStart"/>
      <w:r>
        <w:rPr>
          <w:sz w:val="14"/>
          <w:szCs w:val="14"/>
        </w:rPr>
        <w:t>Orch</w:t>
      </w:r>
      <w:proofErr w:type="spellEnd"/>
      <w:r>
        <w:rPr>
          <w:sz w:val="14"/>
          <w:szCs w:val="14"/>
        </w:rPr>
        <w:t xml:space="preserve"> Winds H</w:t>
      </w:r>
      <w:r w:rsidR="00C71CFB">
        <w:rPr>
          <w:sz w:val="14"/>
          <w:szCs w:val="14"/>
        </w:rPr>
        <w:t xml:space="preserve"> (Early Bird)</w:t>
      </w:r>
      <w:r w:rsidR="00E07AF7">
        <w:rPr>
          <w:sz w:val="14"/>
          <w:szCs w:val="14"/>
        </w:rPr>
        <w:t xml:space="preserve"> </w:t>
      </w:r>
      <w:r w:rsidR="00C71CFB">
        <w:rPr>
          <w:sz w:val="14"/>
          <w:szCs w:val="14"/>
        </w:rPr>
        <w:tab/>
        <w:t>½</w:t>
      </w:r>
    </w:p>
    <w:p w14:paraId="19F07608" w14:textId="408AB3A0" w:rsidR="00C71CFB" w:rsidRDefault="00FB0578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760 ___ Chamber Orchestra R</w:t>
      </w:r>
      <w:r>
        <w:rPr>
          <w:sz w:val="14"/>
          <w:szCs w:val="14"/>
        </w:rPr>
        <w:tab/>
        <w:t>1</w:t>
      </w:r>
    </w:p>
    <w:p w14:paraId="2419EADA" w14:textId="1590BA95" w:rsidR="00FB0578" w:rsidRDefault="00FB0578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761 ___ Symphonic Strings H</w:t>
      </w:r>
      <w:r>
        <w:rPr>
          <w:sz w:val="14"/>
          <w:szCs w:val="14"/>
        </w:rPr>
        <w:tab/>
        <w:t>1</w:t>
      </w:r>
    </w:p>
    <w:p w14:paraId="6C529196" w14:textId="0490BFE1" w:rsidR="00FB0578" w:rsidRDefault="00FB0578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763 ___ Wind Ensemble H</w:t>
      </w:r>
      <w:r>
        <w:rPr>
          <w:sz w:val="14"/>
          <w:szCs w:val="14"/>
        </w:rPr>
        <w:tab/>
        <w:t>1</w:t>
      </w:r>
    </w:p>
    <w:p w14:paraId="401DD9E7" w14:textId="74A00109" w:rsidR="00FB0578" w:rsidRDefault="00B81D1F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764 ___ Chamber Orchestra H</w:t>
      </w:r>
      <w:r>
        <w:rPr>
          <w:sz w:val="14"/>
          <w:szCs w:val="14"/>
        </w:rPr>
        <w:tab/>
        <w:t>1</w:t>
      </w:r>
    </w:p>
    <w:p w14:paraId="3954A816" w14:textId="7A0653AE" w:rsidR="00B81D1F" w:rsidRDefault="00B81D1F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774 ___ Treble Choir R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1</w:t>
      </w:r>
    </w:p>
    <w:p w14:paraId="5FC540B5" w14:textId="0C8EB705" w:rsidR="00B81D1F" w:rsidRDefault="00B81D1F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 xml:space="preserve">775 ___ </w:t>
      </w:r>
      <w:r w:rsidR="00CA240F">
        <w:rPr>
          <w:sz w:val="14"/>
          <w:szCs w:val="14"/>
        </w:rPr>
        <w:t>*</w:t>
      </w:r>
      <w:r>
        <w:rPr>
          <w:sz w:val="14"/>
          <w:szCs w:val="14"/>
        </w:rPr>
        <w:t xml:space="preserve">Concert Choir R </w:t>
      </w:r>
      <w:r w:rsidR="00CA240F">
        <w:rPr>
          <w:sz w:val="14"/>
          <w:szCs w:val="14"/>
        </w:rPr>
        <w:tab/>
        <w:t>1</w:t>
      </w:r>
    </w:p>
    <w:p w14:paraId="5A0FE7EC" w14:textId="277CCAB0" w:rsidR="00CA240F" w:rsidRDefault="00CA240F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 xml:space="preserve">                *</w:t>
      </w:r>
      <w:proofErr w:type="gramStart"/>
      <w:r>
        <w:rPr>
          <w:sz w:val="14"/>
          <w:szCs w:val="14"/>
        </w:rPr>
        <w:t>by</w:t>
      </w:r>
      <w:proofErr w:type="gramEnd"/>
      <w:r>
        <w:rPr>
          <w:sz w:val="14"/>
          <w:szCs w:val="14"/>
        </w:rPr>
        <w:t xml:space="preserve"> audition</w:t>
      </w:r>
    </w:p>
    <w:p w14:paraId="797877CF" w14:textId="6D50DEA5" w:rsidR="00CA240F" w:rsidRDefault="00C15D90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776 ___ Soundscapes R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½</w:t>
      </w:r>
    </w:p>
    <w:p w14:paraId="1D334404" w14:textId="312D1786" w:rsidR="00C15D90" w:rsidRDefault="00C15D90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778 ___ AP Music Theory PS</w:t>
      </w:r>
      <w:r>
        <w:rPr>
          <w:sz w:val="14"/>
          <w:szCs w:val="14"/>
        </w:rPr>
        <w:tab/>
        <w:t>1</w:t>
      </w:r>
    </w:p>
    <w:p w14:paraId="29EC46D3" w14:textId="6865C9A4" w:rsidR="00CC7CDE" w:rsidRDefault="00CC7CDE" w:rsidP="0092569A">
      <w:pPr>
        <w:pStyle w:val="NoSpacing"/>
        <w:rPr>
          <w:sz w:val="14"/>
          <w:szCs w:val="14"/>
        </w:rPr>
      </w:pPr>
    </w:p>
    <w:p w14:paraId="23F5933D" w14:textId="1F1E4BE7" w:rsidR="00CC7CDE" w:rsidRDefault="00CC7CDE" w:rsidP="0092569A">
      <w:pPr>
        <w:pStyle w:val="NoSpacing"/>
        <w:rPr>
          <w:sz w:val="14"/>
          <w:szCs w:val="14"/>
        </w:rPr>
      </w:pPr>
    </w:p>
    <w:tbl>
      <w:tblPr>
        <w:tblStyle w:val="TableGrid"/>
        <w:tblpPr w:leftFromText="180" w:rightFromText="180" w:vertAnchor="text" w:horzAnchor="page" w:tblpX="3391" w:tblpY="-7"/>
        <w:tblW w:w="0" w:type="auto"/>
        <w:tblLook w:val="04A0" w:firstRow="1" w:lastRow="0" w:firstColumn="1" w:lastColumn="0" w:noHBand="0" w:noVBand="1"/>
      </w:tblPr>
      <w:tblGrid>
        <w:gridCol w:w="2366"/>
      </w:tblGrid>
      <w:tr w:rsidR="002B77F7" w14:paraId="73E97D03" w14:textId="77777777" w:rsidTr="002B77F7">
        <w:tc>
          <w:tcPr>
            <w:tcW w:w="2366" w:type="dxa"/>
          </w:tcPr>
          <w:p w14:paraId="5A2FB96D" w14:textId="77777777" w:rsidR="002B77F7" w:rsidRPr="003C6A80" w:rsidRDefault="002B77F7" w:rsidP="002B77F7">
            <w:pPr>
              <w:pStyle w:val="NoSpacing"/>
              <w:jc w:val="center"/>
              <w:rPr>
                <w:b/>
                <w:bCs/>
                <w:sz w:val="14"/>
                <w:szCs w:val="14"/>
              </w:rPr>
            </w:pPr>
            <w:r w:rsidRPr="003C6A80">
              <w:rPr>
                <w:b/>
                <w:bCs/>
                <w:sz w:val="14"/>
                <w:szCs w:val="14"/>
              </w:rPr>
              <w:t>Alternate Course Requests</w:t>
            </w:r>
          </w:p>
        </w:tc>
      </w:tr>
      <w:tr w:rsidR="002B77F7" w14:paraId="1102C51A" w14:textId="77777777" w:rsidTr="002B77F7">
        <w:tc>
          <w:tcPr>
            <w:tcW w:w="2366" w:type="dxa"/>
          </w:tcPr>
          <w:p w14:paraId="5F6DC3F0" w14:textId="77777777" w:rsidR="002B77F7" w:rsidRDefault="002B77F7" w:rsidP="002B77F7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</w:p>
        </w:tc>
      </w:tr>
      <w:tr w:rsidR="002B77F7" w14:paraId="49E922F2" w14:textId="77777777" w:rsidTr="002B77F7">
        <w:tc>
          <w:tcPr>
            <w:tcW w:w="2366" w:type="dxa"/>
          </w:tcPr>
          <w:p w14:paraId="3250340A" w14:textId="77777777" w:rsidR="002B77F7" w:rsidRDefault="002B77F7" w:rsidP="002B77F7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</w:p>
        </w:tc>
      </w:tr>
      <w:tr w:rsidR="002B77F7" w14:paraId="4D40B895" w14:textId="77777777" w:rsidTr="002B77F7">
        <w:tc>
          <w:tcPr>
            <w:tcW w:w="2366" w:type="dxa"/>
          </w:tcPr>
          <w:p w14:paraId="0FEE8A6A" w14:textId="77777777" w:rsidR="002B77F7" w:rsidRDefault="002B77F7" w:rsidP="002B77F7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</w:t>
            </w:r>
          </w:p>
        </w:tc>
      </w:tr>
    </w:tbl>
    <w:p w14:paraId="68528DFE" w14:textId="421E4880" w:rsidR="00CC7CDE" w:rsidRDefault="00CC7CDE" w:rsidP="0092569A">
      <w:pPr>
        <w:pStyle w:val="NoSpacing"/>
        <w:rPr>
          <w:sz w:val="14"/>
          <w:szCs w:val="14"/>
        </w:rPr>
      </w:pPr>
    </w:p>
    <w:p w14:paraId="35C06E56" w14:textId="77777777" w:rsidR="00EB7BD7" w:rsidRDefault="00EB7BD7" w:rsidP="0092569A">
      <w:pPr>
        <w:pStyle w:val="NoSpacing"/>
        <w:rPr>
          <w:b/>
          <w:bCs/>
          <w:u w:val="single"/>
        </w:rPr>
      </w:pPr>
    </w:p>
    <w:p w14:paraId="294E2E16" w14:textId="77777777" w:rsidR="00113A8B" w:rsidRDefault="00113A8B" w:rsidP="0092569A">
      <w:pPr>
        <w:pStyle w:val="NoSpacing"/>
        <w:rPr>
          <w:b/>
          <w:bCs/>
          <w:u w:val="single"/>
        </w:rPr>
      </w:pPr>
    </w:p>
    <w:p w14:paraId="6D7FE0BD" w14:textId="36DB7378" w:rsidR="007B2A65" w:rsidRPr="00371170" w:rsidRDefault="007B2A65" w:rsidP="0092569A">
      <w:pPr>
        <w:pStyle w:val="NoSpacing"/>
        <w:rPr>
          <w:b/>
          <w:bCs/>
          <w:sz w:val="20"/>
          <w:szCs w:val="20"/>
          <w:u w:val="single"/>
        </w:rPr>
      </w:pPr>
      <w:r w:rsidRPr="00371170">
        <w:rPr>
          <w:b/>
          <w:bCs/>
          <w:sz w:val="20"/>
          <w:szCs w:val="20"/>
          <w:u w:val="single"/>
        </w:rPr>
        <w:t>Social Science:</w:t>
      </w:r>
    </w:p>
    <w:p w14:paraId="714FC36B" w14:textId="6D318FF1" w:rsidR="007B2A65" w:rsidRDefault="007B2A65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 xml:space="preserve">309 ___ World Studies </w:t>
      </w:r>
      <w:proofErr w:type="spellStart"/>
      <w:r>
        <w:rPr>
          <w:sz w:val="14"/>
          <w:szCs w:val="14"/>
        </w:rPr>
        <w:t>Fnd</w:t>
      </w:r>
      <w:proofErr w:type="spellEnd"/>
      <w:r>
        <w:rPr>
          <w:sz w:val="14"/>
          <w:szCs w:val="14"/>
        </w:rPr>
        <w:t xml:space="preserve"> R</w:t>
      </w:r>
      <w:r>
        <w:rPr>
          <w:sz w:val="14"/>
          <w:szCs w:val="14"/>
        </w:rPr>
        <w:tab/>
      </w:r>
      <w:r w:rsidR="00D612E5">
        <w:rPr>
          <w:sz w:val="14"/>
          <w:szCs w:val="14"/>
        </w:rPr>
        <w:t>1</w:t>
      </w:r>
    </w:p>
    <w:p w14:paraId="216C121B" w14:textId="46781675" w:rsidR="00D612E5" w:rsidRDefault="00D612E5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310 ___ World Studies R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1</w:t>
      </w:r>
    </w:p>
    <w:p w14:paraId="08026BA9" w14:textId="5DC864FD" w:rsidR="00D612E5" w:rsidRDefault="00D612E5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324 ___ AP European History PS</w:t>
      </w:r>
      <w:r>
        <w:rPr>
          <w:sz w:val="14"/>
          <w:szCs w:val="14"/>
        </w:rPr>
        <w:tab/>
        <w:t>1</w:t>
      </w:r>
    </w:p>
    <w:p w14:paraId="1D76569A" w14:textId="5F2C9AB4" w:rsidR="007B2A65" w:rsidRDefault="00D612E5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338 ___ AP World History PS</w:t>
      </w:r>
      <w:r>
        <w:rPr>
          <w:sz w:val="14"/>
          <w:szCs w:val="14"/>
        </w:rPr>
        <w:tab/>
        <w:t>1</w:t>
      </w:r>
    </w:p>
    <w:p w14:paraId="4D37C694" w14:textId="54530CAB" w:rsidR="00D612E5" w:rsidRDefault="00D612E5" w:rsidP="0092569A">
      <w:pPr>
        <w:pStyle w:val="NoSpacing"/>
        <w:rPr>
          <w:sz w:val="14"/>
          <w:szCs w:val="14"/>
        </w:rPr>
      </w:pPr>
    </w:p>
    <w:p w14:paraId="1119CCF9" w14:textId="7FD004D1" w:rsidR="00D34F95" w:rsidRPr="00371170" w:rsidRDefault="00D34F95" w:rsidP="0092569A">
      <w:pPr>
        <w:pStyle w:val="NoSpacing"/>
        <w:rPr>
          <w:b/>
          <w:bCs/>
          <w:sz w:val="20"/>
          <w:szCs w:val="20"/>
          <w:u w:val="single"/>
        </w:rPr>
      </w:pPr>
      <w:r w:rsidRPr="00371170">
        <w:rPr>
          <w:b/>
          <w:bCs/>
          <w:sz w:val="20"/>
          <w:szCs w:val="20"/>
          <w:u w:val="single"/>
        </w:rPr>
        <w:t>English:</w:t>
      </w:r>
    </w:p>
    <w:p w14:paraId="6A55B5DE" w14:textId="32B1EAAA" w:rsidR="00D34F95" w:rsidRDefault="00D34F95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 xml:space="preserve">410 </w:t>
      </w:r>
      <w:r w:rsidR="00414EF0">
        <w:rPr>
          <w:sz w:val="14"/>
          <w:szCs w:val="14"/>
        </w:rPr>
        <w:t xml:space="preserve">___ </w:t>
      </w:r>
      <w:r>
        <w:rPr>
          <w:sz w:val="14"/>
          <w:szCs w:val="14"/>
        </w:rPr>
        <w:t xml:space="preserve">English III </w:t>
      </w:r>
      <w:proofErr w:type="spellStart"/>
      <w:r>
        <w:rPr>
          <w:sz w:val="14"/>
          <w:szCs w:val="14"/>
        </w:rPr>
        <w:t>F</w:t>
      </w:r>
      <w:r w:rsidR="00414EF0">
        <w:rPr>
          <w:sz w:val="14"/>
          <w:szCs w:val="14"/>
        </w:rPr>
        <w:t>nds</w:t>
      </w:r>
      <w:proofErr w:type="spellEnd"/>
      <w:r w:rsidR="00414EF0">
        <w:rPr>
          <w:sz w:val="14"/>
          <w:szCs w:val="14"/>
        </w:rPr>
        <w:t xml:space="preserve"> R</w:t>
      </w:r>
      <w:r w:rsidR="00414EF0">
        <w:rPr>
          <w:sz w:val="14"/>
          <w:szCs w:val="14"/>
        </w:rPr>
        <w:tab/>
      </w:r>
      <w:r w:rsidR="00414EF0">
        <w:rPr>
          <w:sz w:val="14"/>
          <w:szCs w:val="14"/>
        </w:rPr>
        <w:tab/>
        <w:t>1</w:t>
      </w:r>
    </w:p>
    <w:p w14:paraId="7C17008B" w14:textId="738AE5D6" w:rsidR="00414EF0" w:rsidRDefault="00414EF0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411 ___ English III R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1</w:t>
      </w:r>
    </w:p>
    <w:p w14:paraId="32A02FEA" w14:textId="457EA6E6" w:rsidR="00414EF0" w:rsidRDefault="00414EF0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412 ___ English III H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1</w:t>
      </w:r>
    </w:p>
    <w:p w14:paraId="26D5A2D8" w14:textId="5DCF024F" w:rsidR="00414EF0" w:rsidRDefault="00414EF0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413 ___ Interpersonal Comm R</w:t>
      </w:r>
      <w:r>
        <w:rPr>
          <w:sz w:val="14"/>
          <w:szCs w:val="14"/>
        </w:rPr>
        <w:tab/>
        <w:t>1</w:t>
      </w:r>
    </w:p>
    <w:p w14:paraId="69987D6B" w14:textId="2CCE3C65" w:rsidR="00414EF0" w:rsidRDefault="00414EF0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 xml:space="preserve">426 ___ AP </w:t>
      </w:r>
      <w:proofErr w:type="spellStart"/>
      <w:r>
        <w:rPr>
          <w:sz w:val="14"/>
          <w:szCs w:val="14"/>
        </w:rPr>
        <w:t>Eng</w:t>
      </w:r>
      <w:proofErr w:type="spellEnd"/>
      <w:r>
        <w:rPr>
          <w:sz w:val="14"/>
          <w:szCs w:val="14"/>
        </w:rPr>
        <w:t xml:space="preserve"> Lang &amp; Comp PS</w:t>
      </w:r>
      <w:r>
        <w:rPr>
          <w:sz w:val="14"/>
          <w:szCs w:val="14"/>
        </w:rPr>
        <w:tab/>
        <w:t>1</w:t>
      </w:r>
    </w:p>
    <w:p w14:paraId="7EEFBFAF" w14:textId="4E99AA57" w:rsidR="00B75C7B" w:rsidRDefault="00B75C7B" w:rsidP="0092569A">
      <w:pPr>
        <w:pStyle w:val="NoSpacing"/>
        <w:rPr>
          <w:sz w:val="14"/>
          <w:szCs w:val="14"/>
        </w:rPr>
      </w:pPr>
    </w:p>
    <w:p w14:paraId="7828988E" w14:textId="3E5B93AD" w:rsidR="00B75C7B" w:rsidRDefault="00B75C7B" w:rsidP="0092569A">
      <w:pPr>
        <w:pStyle w:val="NoSpacing"/>
        <w:rPr>
          <w:sz w:val="14"/>
          <w:szCs w:val="14"/>
        </w:rPr>
      </w:pPr>
    </w:p>
    <w:p w14:paraId="5A3D1F73" w14:textId="75EC632E" w:rsidR="004C5795" w:rsidRDefault="004C5795" w:rsidP="0092569A">
      <w:pPr>
        <w:pStyle w:val="NoSpacing"/>
        <w:rPr>
          <w:sz w:val="14"/>
          <w:szCs w:val="14"/>
        </w:rPr>
      </w:pPr>
    </w:p>
    <w:p w14:paraId="08A5C4D7" w14:textId="5A7D1996" w:rsidR="004C5795" w:rsidRDefault="004C5795" w:rsidP="0092569A">
      <w:pPr>
        <w:pStyle w:val="NoSpacing"/>
        <w:rPr>
          <w:sz w:val="14"/>
          <w:szCs w:val="14"/>
        </w:rPr>
      </w:pPr>
    </w:p>
    <w:p w14:paraId="0C4B7326" w14:textId="458D429C" w:rsidR="004C5795" w:rsidRDefault="004C5795" w:rsidP="0092569A">
      <w:pPr>
        <w:pStyle w:val="NoSpacing"/>
        <w:rPr>
          <w:sz w:val="14"/>
          <w:szCs w:val="14"/>
        </w:rPr>
      </w:pPr>
    </w:p>
    <w:p w14:paraId="5741314A" w14:textId="7B0CBCD2" w:rsidR="004C5795" w:rsidRDefault="004C5795" w:rsidP="0092569A">
      <w:pPr>
        <w:pStyle w:val="NoSpacing"/>
        <w:rPr>
          <w:sz w:val="14"/>
          <w:szCs w:val="14"/>
        </w:rPr>
      </w:pPr>
    </w:p>
    <w:p w14:paraId="64185B52" w14:textId="77777777" w:rsidR="00113A8B" w:rsidRDefault="00113A8B" w:rsidP="0092569A">
      <w:pPr>
        <w:pStyle w:val="NoSpacing"/>
        <w:rPr>
          <w:sz w:val="14"/>
          <w:szCs w:val="14"/>
        </w:rPr>
      </w:pPr>
    </w:p>
    <w:p w14:paraId="3F106D60" w14:textId="77777777" w:rsidR="00113A8B" w:rsidRDefault="00113A8B" w:rsidP="0092569A">
      <w:pPr>
        <w:pStyle w:val="NoSpacing"/>
        <w:rPr>
          <w:sz w:val="14"/>
          <w:szCs w:val="14"/>
        </w:rPr>
      </w:pPr>
    </w:p>
    <w:p w14:paraId="265C9570" w14:textId="77777777" w:rsidR="00113A8B" w:rsidRDefault="00113A8B" w:rsidP="0092569A">
      <w:pPr>
        <w:pStyle w:val="NoSpacing"/>
        <w:rPr>
          <w:sz w:val="14"/>
          <w:szCs w:val="14"/>
        </w:rPr>
      </w:pPr>
    </w:p>
    <w:p w14:paraId="43A1D1BF" w14:textId="77777777" w:rsidR="00F93047" w:rsidRDefault="00F93047" w:rsidP="0092569A">
      <w:pPr>
        <w:pStyle w:val="NoSpacing"/>
        <w:rPr>
          <w:b/>
          <w:bCs/>
          <w:sz w:val="18"/>
          <w:szCs w:val="18"/>
          <w:u w:val="single"/>
        </w:rPr>
      </w:pPr>
    </w:p>
    <w:p w14:paraId="29E6023B" w14:textId="48DDAC99" w:rsidR="004C5795" w:rsidRPr="004C5795" w:rsidRDefault="004C5795" w:rsidP="0092569A">
      <w:pPr>
        <w:pStyle w:val="NoSpacing"/>
        <w:rPr>
          <w:b/>
          <w:bCs/>
          <w:sz w:val="18"/>
          <w:szCs w:val="18"/>
          <w:u w:val="single"/>
        </w:rPr>
      </w:pPr>
      <w:r w:rsidRPr="004C5795">
        <w:rPr>
          <w:b/>
          <w:bCs/>
          <w:sz w:val="18"/>
          <w:szCs w:val="18"/>
          <w:u w:val="single"/>
        </w:rPr>
        <w:t>Family &amp; Consumer Sciences:</w:t>
      </w:r>
    </w:p>
    <w:p w14:paraId="5EA43DE4" w14:textId="30B5D7BC" w:rsidR="004C5795" w:rsidRDefault="005E391A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780 ___ Caregiving &amp; Community R</w:t>
      </w:r>
      <w:r>
        <w:rPr>
          <w:sz w:val="14"/>
          <w:szCs w:val="14"/>
        </w:rPr>
        <w:tab/>
        <w:t>½</w:t>
      </w:r>
    </w:p>
    <w:p w14:paraId="4FC910AA" w14:textId="38E8ED99" w:rsidR="005E391A" w:rsidRDefault="005E391A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781 ___ Connecting Generations R</w:t>
      </w:r>
      <w:r>
        <w:rPr>
          <w:sz w:val="14"/>
          <w:szCs w:val="14"/>
        </w:rPr>
        <w:tab/>
        <w:t>½</w:t>
      </w:r>
    </w:p>
    <w:p w14:paraId="2D6B8D5F" w14:textId="7B94E718" w:rsidR="005E391A" w:rsidRDefault="005E391A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782 ___ Food, Family, &amp; Soc</w:t>
      </w:r>
      <w:r w:rsidR="00E06423">
        <w:rPr>
          <w:sz w:val="14"/>
          <w:szCs w:val="14"/>
        </w:rPr>
        <w:t>iety R</w:t>
      </w:r>
      <w:r w:rsidR="00E06423">
        <w:rPr>
          <w:sz w:val="14"/>
          <w:szCs w:val="14"/>
        </w:rPr>
        <w:tab/>
        <w:t>½</w:t>
      </w:r>
    </w:p>
    <w:p w14:paraId="7DA92437" w14:textId="77214590" w:rsidR="00E06423" w:rsidRDefault="00E06423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783 ___ Food Science R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½</w:t>
      </w:r>
    </w:p>
    <w:p w14:paraId="6963D537" w14:textId="6694C78D" w:rsidR="00E06423" w:rsidRDefault="00E06423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 xml:space="preserve">784 ___ DC Food &amp; Hospitality </w:t>
      </w:r>
      <w:r w:rsidR="007E6006">
        <w:rPr>
          <w:sz w:val="14"/>
          <w:szCs w:val="14"/>
        </w:rPr>
        <w:t>PS</w:t>
      </w:r>
      <w:r>
        <w:rPr>
          <w:sz w:val="14"/>
          <w:szCs w:val="14"/>
        </w:rPr>
        <w:tab/>
        <w:t>½</w:t>
      </w:r>
    </w:p>
    <w:p w14:paraId="03621664" w14:textId="3A76232B" w:rsidR="00E06423" w:rsidRDefault="00CA3B79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785 ___ Career Pathways R</w:t>
      </w:r>
      <w:r>
        <w:rPr>
          <w:sz w:val="14"/>
          <w:szCs w:val="14"/>
        </w:rPr>
        <w:tab/>
        <w:t>½</w:t>
      </w:r>
    </w:p>
    <w:p w14:paraId="0A44792D" w14:textId="4003E11E" w:rsidR="00CA3B79" w:rsidRDefault="00CA3B79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 xml:space="preserve">786 ___ Family Dynamics </w:t>
      </w:r>
      <w:r w:rsidR="008F1C1E">
        <w:rPr>
          <w:sz w:val="14"/>
          <w:szCs w:val="14"/>
        </w:rPr>
        <w:t>R</w:t>
      </w:r>
      <w:r w:rsidR="008F1C1E">
        <w:rPr>
          <w:sz w:val="14"/>
          <w:szCs w:val="14"/>
        </w:rPr>
        <w:tab/>
        <w:t>½</w:t>
      </w:r>
    </w:p>
    <w:p w14:paraId="06E1EAB9" w14:textId="3EB7F1EC" w:rsidR="008F1C1E" w:rsidRDefault="008F1C1E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788 ___ DC Parents &amp; Children PS</w:t>
      </w:r>
      <w:r>
        <w:rPr>
          <w:sz w:val="14"/>
          <w:szCs w:val="14"/>
        </w:rPr>
        <w:tab/>
        <w:t>½</w:t>
      </w:r>
    </w:p>
    <w:p w14:paraId="2983A6EB" w14:textId="0DC13E8B" w:rsidR="008F1C1E" w:rsidRDefault="002448C7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790 ___ DC Careers with Kids PS</w:t>
      </w:r>
      <w:r>
        <w:rPr>
          <w:sz w:val="14"/>
          <w:szCs w:val="14"/>
        </w:rPr>
        <w:tab/>
        <w:t>½</w:t>
      </w:r>
    </w:p>
    <w:p w14:paraId="1479910A" w14:textId="763A3920" w:rsidR="002448C7" w:rsidRDefault="002448C7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793 ___ DC Medical Terminology PS</w:t>
      </w:r>
      <w:r>
        <w:rPr>
          <w:sz w:val="14"/>
          <w:szCs w:val="14"/>
        </w:rPr>
        <w:tab/>
        <w:t>1</w:t>
      </w:r>
    </w:p>
    <w:p w14:paraId="32AE79A3" w14:textId="0AB37E13" w:rsidR="002448C7" w:rsidRDefault="002448C7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793V ___ DC Med Term (virtual)</w:t>
      </w:r>
      <w:r>
        <w:rPr>
          <w:sz w:val="14"/>
          <w:szCs w:val="14"/>
        </w:rPr>
        <w:tab/>
        <w:t>1</w:t>
      </w:r>
    </w:p>
    <w:p w14:paraId="22F85BE5" w14:textId="6F139197" w:rsidR="002448C7" w:rsidRDefault="00FD0D6C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794 ___ Consumer &amp; Pers Finance</w:t>
      </w:r>
      <w:r>
        <w:rPr>
          <w:sz w:val="14"/>
          <w:szCs w:val="14"/>
        </w:rPr>
        <w:tab/>
        <w:t>½</w:t>
      </w:r>
    </w:p>
    <w:p w14:paraId="07A8FFE2" w14:textId="4FFA1CFA" w:rsidR="00FD0D6C" w:rsidRDefault="00FD0D6C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797 ___ Medical Professionalism R</w:t>
      </w:r>
      <w:r>
        <w:rPr>
          <w:sz w:val="14"/>
          <w:szCs w:val="14"/>
        </w:rPr>
        <w:tab/>
        <w:t>½</w:t>
      </w:r>
    </w:p>
    <w:p w14:paraId="707D4FE7" w14:textId="2FB2B61E" w:rsidR="00FD0D6C" w:rsidRDefault="00E15D92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799 ___ *Sports Medicine Intern R</w:t>
      </w:r>
      <w:r>
        <w:rPr>
          <w:sz w:val="14"/>
          <w:szCs w:val="14"/>
        </w:rPr>
        <w:tab/>
        <w:t>½</w:t>
      </w:r>
    </w:p>
    <w:p w14:paraId="2419CEEB" w14:textId="30D3A9B5" w:rsidR="00E15D92" w:rsidRDefault="00E15D92" w:rsidP="0092569A">
      <w:pPr>
        <w:pStyle w:val="NoSpacing"/>
        <w:rPr>
          <w:sz w:val="12"/>
          <w:szCs w:val="12"/>
        </w:rPr>
      </w:pPr>
      <w:r>
        <w:rPr>
          <w:sz w:val="14"/>
          <w:szCs w:val="14"/>
        </w:rPr>
        <w:t xml:space="preserve">                </w:t>
      </w:r>
      <w:r w:rsidRPr="00E15D92">
        <w:rPr>
          <w:sz w:val="12"/>
          <w:szCs w:val="12"/>
        </w:rPr>
        <w:t>*</w:t>
      </w:r>
      <w:proofErr w:type="gramStart"/>
      <w:r w:rsidRPr="00E15D92">
        <w:rPr>
          <w:sz w:val="12"/>
          <w:szCs w:val="12"/>
        </w:rPr>
        <w:t>requires</w:t>
      </w:r>
      <w:proofErr w:type="gramEnd"/>
      <w:r w:rsidRPr="00E15D92">
        <w:rPr>
          <w:sz w:val="12"/>
          <w:szCs w:val="12"/>
        </w:rPr>
        <w:t xml:space="preserve"> completed application</w:t>
      </w:r>
    </w:p>
    <w:p w14:paraId="6941F826" w14:textId="22D9C849" w:rsidR="00D173AB" w:rsidRDefault="00D173AB" w:rsidP="0092569A">
      <w:pPr>
        <w:pStyle w:val="NoSpacing"/>
        <w:rPr>
          <w:sz w:val="14"/>
          <w:szCs w:val="14"/>
        </w:rPr>
      </w:pPr>
    </w:p>
    <w:p w14:paraId="17E56360" w14:textId="599AFB9A" w:rsidR="00D173AB" w:rsidRDefault="00D173AB" w:rsidP="0092569A">
      <w:pPr>
        <w:pStyle w:val="NoSpacing"/>
        <w:rPr>
          <w:b/>
          <w:bCs/>
          <w:sz w:val="14"/>
          <w:szCs w:val="14"/>
          <w:u w:val="single"/>
        </w:rPr>
      </w:pPr>
      <w:r w:rsidRPr="00D173AB">
        <w:rPr>
          <w:b/>
          <w:bCs/>
          <w:sz w:val="14"/>
          <w:szCs w:val="14"/>
          <w:u w:val="single"/>
        </w:rPr>
        <w:t>Business &amp; Information Technology:</w:t>
      </w:r>
    </w:p>
    <w:p w14:paraId="29B32BFF" w14:textId="26EFFF72" w:rsidR="00D173AB" w:rsidRDefault="00E8228F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808 ___ Web Design R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½</w:t>
      </w:r>
    </w:p>
    <w:p w14:paraId="11FA9918" w14:textId="59C05B2C" w:rsidR="00E8228F" w:rsidRDefault="00E8228F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811 ___ Computer Applications H</w:t>
      </w:r>
      <w:r>
        <w:rPr>
          <w:sz w:val="14"/>
          <w:szCs w:val="14"/>
        </w:rPr>
        <w:tab/>
        <w:t>½</w:t>
      </w:r>
    </w:p>
    <w:p w14:paraId="746806D7" w14:textId="19594B57" w:rsidR="00E8228F" w:rsidRDefault="00E8228F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830 ___ Computer Applications R</w:t>
      </w:r>
      <w:r>
        <w:rPr>
          <w:sz w:val="14"/>
          <w:szCs w:val="14"/>
        </w:rPr>
        <w:tab/>
        <w:t>½</w:t>
      </w:r>
    </w:p>
    <w:p w14:paraId="1B5BDD5D" w14:textId="2850AA94" w:rsidR="00E8228F" w:rsidRDefault="00DB03F0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 xml:space="preserve">831 ___ Computer App </w:t>
      </w:r>
      <w:proofErr w:type="spellStart"/>
      <w:r>
        <w:rPr>
          <w:sz w:val="14"/>
          <w:szCs w:val="14"/>
        </w:rPr>
        <w:t>Fnd</w:t>
      </w:r>
      <w:proofErr w:type="spellEnd"/>
      <w:r>
        <w:rPr>
          <w:sz w:val="14"/>
          <w:szCs w:val="14"/>
        </w:rPr>
        <w:t xml:space="preserve"> R</w:t>
      </w:r>
      <w:r>
        <w:rPr>
          <w:sz w:val="14"/>
          <w:szCs w:val="14"/>
        </w:rPr>
        <w:tab/>
        <w:t>½</w:t>
      </w:r>
    </w:p>
    <w:p w14:paraId="77F13F70" w14:textId="07D33765" w:rsidR="00DB03F0" w:rsidRDefault="00DB03F0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838 ___ Accounting Principles R</w:t>
      </w:r>
      <w:r>
        <w:rPr>
          <w:sz w:val="14"/>
          <w:szCs w:val="14"/>
        </w:rPr>
        <w:tab/>
        <w:t>½</w:t>
      </w:r>
    </w:p>
    <w:p w14:paraId="3C945B1F" w14:textId="598DC269" w:rsidR="00DB03F0" w:rsidRDefault="00DB03F0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845 ___ DC College Ac</w:t>
      </w:r>
      <w:r w:rsidR="009B7283">
        <w:rPr>
          <w:sz w:val="14"/>
          <w:szCs w:val="14"/>
        </w:rPr>
        <w:t>counting 1 PS</w:t>
      </w:r>
      <w:r w:rsidR="009B7283">
        <w:rPr>
          <w:sz w:val="14"/>
          <w:szCs w:val="14"/>
        </w:rPr>
        <w:tab/>
        <w:t>½</w:t>
      </w:r>
    </w:p>
    <w:p w14:paraId="57BFE1E2" w14:textId="58D7102C" w:rsidR="009B7283" w:rsidRDefault="009B7283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846 ___ DC College Accounting 2 PS</w:t>
      </w:r>
      <w:r>
        <w:rPr>
          <w:sz w:val="14"/>
          <w:szCs w:val="14"/>
        </w:rPr>
        <w:tab/>
        <w:t>½</w:t>
      </w:r>
    </w:p>
    <w:p w14:paraId="5F1C4C20" w14:textId="4568B1FD" w:rsidR="009B7283" w:rsidRDefault="009B7283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848 ___ Intro Computer Program R</w:t>
      </w:r>
      <w:r>
        <w:rPr>
          <w:sz w:val="14"/>
          <w:szCs w:val="14"/>
        </w:rPr>
        <w:tab/>
        <w:t>½</w:t>
      </w:r>
    </w:p>
    <w:p w14:paraId="20831C4D" w14:textId="705383C1" w:rsidR="009B7283" w:rsidRDefault="009B7283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 xml:space="preserve">850 ___ Adv Computer Program </w:t>
      </w:r>
      <w:r w:rsidR="005A322B">
        <w:rPr>
          <w:sz w:val="14"/>
          <w:szCs w:val="14"/>
        </w:rPr>
        <w:t>H</w:t>
      </w:r>
      <w:r w:rsidR="005A322B">
        <w:rPr>
          <w:sz w:val="14"/>
          <w:szCs w:val="14"/>
        </w:rPr>
        <w:tab/>
        <w:t>½</w:t>
      </w:r>
    </w:p>
    <w:p w14:paraId="697325FD" w14:textId="3C14DB7F" w:rsidR="005A322B" w:rsidRDefault="005A322B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851 ___ DC Business Core PS</w:t>
      </w:r>
      <w:r>
        <w:rPr>
          <w:sz w:val="14"/>
          <w:szCs w:val="14"/>
        </w:rPr>
        <w:tab/>
        <w:t>½</w:t>
      </w:r>
    </w:p>
    <w:p w14:paraId="0CB0B0D1" w14:textId="48D39885" w:rsidR="005A322B" w:rsidRDefault="005A322B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858 ___ AP Human Geography PS</w:t>
      </w:r>
      <w:r>
        <w:rPr>
          <w:sz w:val="14"/>
          <w:szCs w:val="14"/>
        </w:rPr>
        <w:tab/>
        <w:t>1</w:t>
      </w:r>
    </w:p>
    <w:p w14:paraId="788EF390" w14:textId="3B4BD754" w:rsidR="005A322B" w:rsidRDefault="00396C6E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 xml:space="preserve">880 ___ Sports &amp; Event Marketing </w:t>
      </w:r>
      <w:r w:rsidR="0089418C">
        <w:rPr>
          <w:sz w:val="14"/>
          <w:szCs w:val="14"/>
        </w:rPr>
        <w:t>R</w:t>
      </w:r>
      <w:r w:rsidR="0089418C">
        <w:rPr>
          <w:sz w:val="14"/>
          <w:szCs w:val="14"/>
        </w:rPr>
        <w:tab/>
        <w:t>½</w:t>
      </w:r>
    </w:p>
    <w:p w14:paraId="17CD0575" w14:textId="2A3A5B86" w:rsidR="0089418C" w:rsidRDefault="0089418C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887 ___ AP Comp Science A PS</w:t>
      </w:r>
      <w:r>
        <w:rPr>
          <w:sz w:val="14"/>
          <w:szCs w:val="14"/>
        </w:rPr>
        <w:tab/>
        <w:t>1</w:t>
      </w:r>
    </w:p>
    <w:p w14:paraId="1BD5F56E" w14:textId="40297707" w:rsidR="0089418C" w:rsidRDefault="0089418C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 xml:space="preserve">888 ___ AP Comp Science </w:t>
      </w:r>
      <w:proofErr w:type="spellStart"/>
      <w:r>
        <w:rPr>
          <w:sz w:val="14"/>
          <w:szCs w:val="14"/>
        </w:rPr>
        <w:t>Princ</w:t>
      </w:r>
      <w:proofErr w:type="spellEnd"/>
      <w:r>
        <w:rPr>
          <w:sz w:val="14"/>
          <w:szCs w:val="14"/>
        </w:rPr>
        <w:t xml:space="preserve"> PS</w:t>
      </w:r>
      <w:r>
        <w:rPr>
          <w:sz w:val="14"/>
          <w:szCs w:val="14"/>
        </w:rPr>
        <w:tab/>
        <w:t>1</w:t>
      </w:r>
    </w:p>
    <w:p w14:paraId="11C80F1A" w14:textId="0D7629D7" w:rsidR="0089418C" w:rsidRDefault="00BB177F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892 ___ DC Bus &amp; Info Tech CP PS</w:t>
      </w:r>
      <w:r>
        <w:rPr>
          <w:sz w:val="14"/>
          <w:szCs w:val="14"/>
        </w:rPr>
        <w:tab/>
        <w:t>½</w:t>
      </w:r>
    </w:p>
    <w:p w14:paraId="482E7F57" w14:textId="6E3A30E7" w:rsidR="00BB177F" w:rsidRDefault="00E17722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894 ___ Game Programming H</w:t>
      </w:r>
      <w:r>
        <w:rPr>
          <w:sz w:val="14"/>
          <w:szCs w:val="14"/>
        </w:rPr>
        <w:tab/>
        <w:t>½</w:t>
      </w:r>
    </w:p>
    <w:p w14:paraId="2DBCCDC2" w14:textId="413D0F80" w:rsidR="00E17722" w:rsidRDefault="00E17722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 xml:space="preserve">896 ___ </w:t>
      </w:r>
      <w:proofErr w:type="spellStart"/>
      <w:r>
        <w:rPr>
          <w:sz w:val="14"/>
          <w:szCs w:val="14"/>
        </w:rPr>
        <w:t>eTechnologies</w:t>
      </w:r>
      <w:proofErr w:type="spellEnd"/>
      <w:r>
        <w:rPr>
          <w:sz w:val="14"/>
          <w:szCs w:val="14"/>
        </w:rPr>
        <w:t xml:space="preserve"> R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½</w:t>
      </w:r>
    </w:p>
    <w:p w14:paraId="57BFD068" w14:textId="236D0D26" w:rsidR="003000B6" w:rsidRDefault="003000B6" w:rsidP="0092569A">
      <w:pPr>
        <w:pStyle w:val="NoSpacing"/>
        <w:rPr>
          <w:sz w:val="14"/>
          <w:szCs w:val="14"/>
        </w:rPr>
      </w:pPr>
    </w:p>
    <w:p w14:paraId="46F60F2F" w14:textId="77777777" w:rsidR="002B77F7" w:rsidRPr="00DD1D42" w:rsidRDefault="002B77F7" w:rsidP="002B77F7">
      <w:pPr>
        <w:pStyle w:val="NoSpacing"/>
        <w:rPr>
          <w:b/>
          <w:bCs/>
          <w:sz w:val="18"/>
          <w:szCs w:val="18"/>
          <w:u w:val="single"/>
        </w:rPr>
      </w:pPr>
      <w:r w:rsidRPr="00DD1D42">
        <w:rPr>
          <w:b/>
          <w:bCs/>
          <w:sz w:val="18"/>
          <w:szCs w:val="18"/>
          <w:u w:val="single"/>
        </w:rPr>
        <w:t>Special Education:</w:t>
      </w:r>
    </w:p>
    <w:p w14:paraId="68B15CDB" w14:textId="77777777" w:rsidR="002B77F7" w:rsidRDefault="002B77F7" w:rsidP="002B77F7">
      <w:pPr>
        <w:pStyle w:val="NoSpacing"/>
        <w:rPr>
          <w:sz w:val="12"/>
          <w:szCs w:val="12"/>
        </w:rPr>
      </w:pPr>
      <w:r>
        <w:rPr>
          <w:sz w:val="12"/>
          <w:szCs w:val="12"/>
        </w:rPr>
        <w:t xml:space="preserve">651 ___ Living for Tomorrow </w:t>
      </w:r>
      <w:proofErr w:type="spellStart"/>
      <w:r>
        <w:rPr>
          <w:sz w:val="12"/>
          <w:szCs w:val="12"/>
        </w:rPr>
        <w:t>Fnd</w:t>
      </w:r>
      <w:proofErr w:type="spellEnd"/>
      <w:r>
        <w:rPr>
          <w:sz w:val="12"/>
          <w:szCs w:val="12"/>
        </w:rPr>
        <w:t xml:space="preserve"> R</w:t>
      </w:r>
      <w:r>
        <w:rPr>
          <w:sz w:val="12"/>
          <w:szCs w:val="12"/>
        </w:rPr>
        <w:tab/>
        <w:t>1</w:t>
      </w:r>
    </w:p>
    <w:p w14:paraId="77443524" w14:textId="77777777" w:rsidR="002B77F7" w:rsidRDefault="002B77F7" w:rsidP="002B77F7">
      <w:pPr>
        <w:pStyle w:val="NoSpacing"/>
        <w:rPr>
          <w:sz w:val="12"/>
          <w:szCs w:val="12"/>
        </w:rPr>
      </w:pPr>
      <w:r>
        <w:rPr>
          <w:sz w:val="12"/>
          <w:szCs w:val="12"/>
        </w:rPr>
        <w:t>652 ___ English Foundations R</w:t>
      </w:r>
      <w:r>
        <w:rPr>
          <w:sz w:val="12"/>
          <w:szCs w:val="12"/>
        </w:rPr>
        <w:tab/>
        <w:t>1</w:t>
      </w:r>
    </w:p>
    <w:p w14:paraId="0EB7A263" w14:textId="77777777" w:rsidR="002B77F7" w:rsidRDefault="002B77F7" w:rsidP="002B77F7">
      <w:pPr>
        <w:pStyle w:val="NoSpacing"/>
        <w:rPr>
          <w:sz w:val="12"/>
          <w:szCs w:val="12"/>
        </w:rPr>
      </w:pPr>
      <w:r>
        <w:rPr>
          <w:sz w:val="12"/>
          <w:szCs w:val="12"/>
        </w:rPr>
        <w:t>654 ___ Life Math Foundations R</w:t>
      </w:r>
      <w:r>
        <w:rPr>
          <w:sz w:val="12"/>
          <w:szCs w:val="12"/>
        </w:rPr>
        <w:tab/>
        <w:t>1</w:t>
      </w:r>
    </w:p>
    <w:p w14:paraId="35DD70A1" w14:textId="77777777" w:rsidR="002B77F7" w:rsidRDefault="002B77F7" w:rsidP="002B77F7">
      <w:pPr>
        <w:pStyle w:val="NoSpacing"/>
        <w:rPr>
          <w:sz w:val="12"/>
          <w:szCs w:val="12"/>
        </w:rPr>
      </w:pPr>
      <w:r>
        <w:rPr>
          <w:sz w:val="12"/>
          <w:szCs w:val="12"/>
        </w:rPr>
        <w:t>656 ___ Science Foundations R</w:t>
      </w:r>
      <w:r>
        <w:rPr>
          <w:sz w:val="12"/>
          <w:szCs w:val="12"/>
        </w:rPr>
        <w:tab/>
        <w:t>1</w:t>
      </w:r>
    </w:p>
    <w:p w14:paraId="0B36A0F7" w14:textId="77777777" w:rsidR="002B77F7" w:rsidRDefault="002B77F7" w:rsidP="002B77F7">
      <w:pPr>
        <w:pStyle w:val="NoSpacing"/>
        <w:rPr>
          <w:sz w:val="12"/>
          <w:szCs w:val="12"/>
        </w:rPr>
      </w:pPr>
      <w:r>
        <w:rPr>
          <w:sz w:val="12"/>
          <w:szCs w:val="12"/>
        </w:rPr>
        <w:t>658 ___ Project Life 101 R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0</w:t>
      </w:r>
    </w:p>
    <w:p w14:paraId="49C9DA5A" w14:textId="77777777" w:rsidR="002B77F7" w:rsidRDefault="002B77F7" w:rsidP="002B77F7">
      <w:pPr>
        <w:pStyle w:val="NoSpacing"/>
        <w:rPr>
          <w:sz w:val="12"/>
          <w:szCs w:val="12"/>
        </w:rPr>
      </w:pPr>
      <w:r>
        <w:rPr>
          <w:sz w:val="12"/>
          <w:szCs w:val="12"/>
        </w:rPr>
        <w:t>659 ___ Project Life 201 R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0</w:t>
      </w:r>
    </w:p>
    <w:p w14:paraId="5FCA987E" w14:textId="77777777" w:rsidR="002B77F7" w:rsidRDefault="002B77F7" w:rsidP="002B77F7">
      <w:pPr>
        <w:pStyle w:val="NoSpacing"/>
        <w:rPr>
          <w:sz w:val="12"/>
          <w:szCs w:val="12"/>
        </w:rPr>
      </w:pPr>
      <w:r>
        <w:rPr>
          <w:sz w:val="12"/>
          <w:szCs w:val="12"/>
        </w:rPr>
        <w:t>668 ___ Life Balance R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½</w:t>
      </w:r>
    </w:p>
    <w:p w14:paraId="7A4905E4" w14:textId="77777777" w:rsidR="002B77F7" w:rsidRDefault="002B77F7" w:rsidP="002B77F7">
      <w:pPr>
        <w:pStyle w:val="NoSpacing"/>
        <w:rPr>
          <w:sz w:val="12"/>
          <w:szCs w:val="12"/>
        </w:rPr>
      </w:pPr>
      <w:r>
        <w:rPr>
          <w:sz w:val="12"/>
          <w:szCs w:val="12"/>
        </w:rPr>
        <w:t>680 ___ Math Concepts R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1</w:t>
      </w:r>
    </w:p>
    <w:p w14:paraId="5E740026" w14:textId="77777777" w:rsidR="002B77F7" w:rsidRDefault="002B77F7" w:rsidP="002B77F7">
      <w:pPr>
        <w:pStyle w:val="NoSpacing"/>
        <w:rPr>
          <w:sz w:val="12"/>
          <w:szCs w:val="12"/>
        </w:rPr>
      </w:pPr>
      <w:r>
        <w:rPr>
          <w:sz w:val="12"/>
          <w:szCs w:val="12"/>
        </w:rPr>
        <w:t>683 ___ College/Career Ready R</w:t>
      </w:r>
      <w:r>
        <w:rPr>
          <w:sz w:val="12"/>
          <w:szCs w:val="12"/>
        </w:rPr>
        <w:tab/>
        <w:t>1</w:t>
      </w:r>
    </w:p>
    <w:p w14:paraId="2336A99E" w14:textId="77777777" w:rsidR="002B77F7" w:rsidRDefault="002B77F7" w:rsidP="002B77F7">
      <w:pPr>
        <w:pStyle w:val="NoSpacing"/>
        <w:rPr>
          <w:sz w:val="12"/>
          <w:szCs w:val="12"/>
        </w:rPr>
      </w:pPr>
      <w:r>
        <w:rPr>
          <w:sz w:val="12"/>
          <w:szCs w:val="12"/>
        </w:rPr>
        <w:t>685 ___ Understanding Text R</w:t>
      </w:r>
      <w:r>
        <w:rPr>
          <w:sz w:val="12"/>
          <w:szCs w:val="12"/>
        </w:rPr>
        <w:tab/>
        <w:t>1</w:t>
      </w:r>
    </w:p>
    <w:p w14:paraId="0315D6E3" w14:textId="77777777" w:rsidR="002B77F7" w:rsidRDefault="002B77F7" w:rsidP="002B77F7">
      <w:pPr>
        <w:pStyle w:val="NoSpacing"/>
        <w:rPr>
          <w:sz w:val="12"/>
          <w:szCs w:val="12"/>
        </w:rPr>
      </w:pPr>
      <w:r>
        <w:rPr>
          <w:sz w:val="12"/>
          <w:szCs w:val="12"/>
        </w:rPr>
        <w:t>691 ___ Cooperative Art R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½</w:t>
      </w:r>
    </w:p>
    <w:p w14:paraId="77E176B0" w14:textId="77777777" w:rsidR="002B77F7" w:rsidRDefault="002B77F7" w:rsidP="002B77F7">
      <w:pPr>
        <w:pStyle w:val="NoSpacing"/>
        <w:rPr>
          <w:sz w:val="12"/>
          <w:szCs w:val="12"/>
        </w:rPr>
      </w:pPr>
      <w:r>
        <w:rPr>
          <w:sz w:val="12"/>
          <w:szCs w:val="12"/>
        </w:rPr>
        <w:t>SCOL1___ Support Collab R S1</w:t>
      </w:r>
      <w:r>
        <w:rPr>
          <w:sz w:val="12"/>
          <w:szCs w:val="12"/>
        </w:rPr>
        <w:tab/>
      </w:r>
    </w:p>
    <w:p w14:paraId="1F932EEF" w14:textId="77777777" w:rsidR="002B77F7" w:rsidRDefault="002B77F7" w:rsidP="002B77F7">
      <w:pPr>
        <w:pStyle w:val="NoSpacing"/>
        <w:rPr>
          <w:sz w:val="12"/>
          <w:szCs w:val="12"/>
        </w:rPr>
      </w:pPr>
      <w:r>
        <w:rPr>
          <w:sz w:val="12"/>
          <w:szCs w:val="12"/>
        </w:rPr>
        <w:t>SCOL2___ Support Collab R S2</w:t>
      </w:r>
    </w:p>
    <w:p w14:paraId="299E2BFE" w14:textId="77777777" w:rsidR="008609E6" w:rsidRDefault="008609E6" w:rsidP="0092569A">
      <w:pPr>
        <w:pStyle w:val="NoSpacing"/>
        <w:rPr>
          <w:sz w:val="14"/>
          <w:szCs w:val="14"/>
        </w:rPr>
      </w:pPr>
    </w:p>
    <w:p w14:paraId="2E153753" w14:textId="77777777" w:rsidR="00FB436B" w:rsidRPr="00373508" w:rsidRDefault="00FB436B" w:rsidP="00FB436B">
      <w:pPr>
        <w:pStyle w:val="NoSpacing"/>
        <w:rPr>
          <w:b/>
          <w:bCs/>
          <w:sz w:val="18"/>
          <w:szCs w:val="18"/>
          <w:u w:val="single"/>
        </w:rPr>
      </w:pPr>
      <w:r w:rsidRPr="00373508">
        <w:rPr>
          <w:b/>
          <w:bCs/>
          <w:sz w:val="18"/>
          <w:szCs w:val="18"/>
          <w:u w:val="single"/>
        </w:rPr>
        <w:t>Personalized Pathways:</w:t>
      </w:r>
    </w:p>
    <w:p w14:paraId="7EF83328" w14:textId="77777777" w:rsidR="00FB436B" w:rsidRDefault="00FB436B" w:rsidP="00FB436B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014 ___ *Personalized Pathways</w:t>
      </w:r>
      <w:r>
        <w:rPr>
          <w:sz w:val="14"/>
          <w:szCs w:val="14"/>
        </w:rPr>
        <w:tab/>
        <w:t>0</w:t>
      </w:r>
    </w:p>
    <w:p w14:paraId="12CF74BA" w14:textId="77777777" w:rsidR="00FB436B" w:rsidRPr="0095411B" w:rsidRDefault="00FB436B" w:rsidP="00FB436B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 xml:space="preserve">                </w:t>
      </w:r>
      <w:r w:rsidRPr="006B6D5E">
        <w:rPr>
          <w:sz w:val="12"/>
          <w:szCs w:val="12"/>
        </w:rPr>
        <w:t>*</w:t>
      </w:r>
      <w:proofErr w:type="gramStart"/>
      <w:r w:rsidRPr="006B6D5E">
        <w:rPr>
          <w:sz w:val="12"/>
          <w:szCs w:val="12"/>
        </w:rPr>
        <w:t>counselor</w:t>
      </w:r>
      <w:proofErr w:type="gramEnd"/>
      <w:r w:rsidRPr="006B6D5E">
        <w:rPr>
          <w:sz w:val="12"/>
          <w:szCs w:val="12"/>
        </w:rPr>
        <w:t xml:space="preserve"> recommendation</w:t>
      </w:r>
    </w:p>
    <w:p w14:paraId="606D994D" w14:textId="0AAA4639" w:rsidR="003000B6" w:rsidRDefault="003000B6" w:rsidP="0092569A">
      <w:pPr>
        <w:pStyle w:val="NoSpacing"/>
        <w:rPr>
          <w:sz w:val="14"/>
          <w:szCs w:val="14"/>
        </w:rPr>
      </w:pPr>
    </w:p>
    <w:p w14:paraId="7F476344" w14:textId="77777777" w:rsidR="006D3E2D" w:rsidRDefault="006D3E2D" w:rsidP="0092569A">
      <w:pPr>
        <w:pStyle w:val="NoSpacing"/>
        <w:rPr>
          <w:b/>
          <w:bCs/>
          <w:u w:val="single"/>
        </w:rPr>
      </w:pPr>
    </w:p>
    <w:p w14:paraId="02AE4326" w14:textId="374AC9C6" w:rsidR="003000B6" w:rsidRPr="00371170" w:rsidRDefault="003000B6" w:rsidP="0092569A">
      <w:pPr>
        <w:pStyle w:val="NoSpacing"/>
        <w:rPr>
          <w:b/>
          <w:bCs/>
          <w:sz w:val="20"/>
          <w:szCs w:val="20"/>
          <w:u w:val="single"/>
        </w:rPr>
      </w:pPr>
      <w:r w:rsidRPr="00371170">
        <w:rPr>
          <w:b/>
          <w:bCs/>
          <w:sz w:val="20"/>
          <w:szCs w:val="20"/>
          <w:u w:val="single"/>
        </w:rPr>
        <w:t>Physical Education:</w:t>
      </w:r>
    </w:p>
    <w:p w14:paraId="15DB6178" w14:textId="524035E5" w:rsidR="003000B6" w:rsidRDefault="003000B6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601 ___ Personal Training R</w:t>
      </w:r>
      <w:r>
        <w:rPr>
          <w:sz w:val="14"/>
          <w:szCs w:val="14"/>
        </w:rPr>
        <w:tab/>
        <w:t>½</w:t>
      </w:r>
    </w:p>
    <w:p w14:paraId="1098D615" w14:textId="16C01A64" w:rsidR="003000B6" w:rsidRDefault="003000B6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602 ___ Outdoor Pursuits R</w:t>
      </w:r>
      <w:r>
        <w:rPr>
          <w:sz w:val="14"/>
          <w:szCs w:val="14"/>
        </w:rPr>
        <w:tab/>
        <w:t>½</w:t>
      </w:r>
    </w:p>
    <w:p w14:paraId="065EE004" w14:textId="7F82E586" w:rsidR="003000B6" w:rsidRDefault="003000B6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603 ___ Adventure Challenge R</w:t>
      </w:r>
      <w:r>
        <w:rPr>
          <w:sz w:val="14"/>
          <w:szCs w:val="14"/>
        </w:rPr>
        <w:tab/>
        <w:t>½</w:t>
      </w:r>
    </w:p>
    <w:p w14:paraId="7F7B603B" w14:textId="6848EC3E" w:rsidR="003000B6" w:rsidRDefault="003000B6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604 ___ Sports Challenge Team R</w:t>
      </w:r>
      <w:r>
        <w:rPr>
          <w:sz w:val="14"/>
          <w:szCs w:val="14"/>
        </w:rPr>
        <w:tab/>
        <w:t>½</w:t>
      </w:r>
    </w:p>
    <w:p w14:paraId="3F685F52" w14:textId="6B96D68D" w:rsidR="003000B6" w:rsidRDefault="003000B6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605 ___ Aquatics R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½</w:t>
      </w:r>
    </w:p>
    <w:p w14:paraId="08B4D831" w14:textId="03A99544" w:rsidR="003000B6" w:rsidRDefault="003000B6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606 ___ Ultimate Challenge R</w:t>
      </w:r>
      <w:r>
        <w:rPr>
          <w:sz w:val="14"/>
          <w:szCs w:val="14"/>
        </w:rPr>
        <w:tab/>
        <w:t>½</w:t>
      </w:r>
    </w:p>
    <w:p w14:paraId="3296620E" w14:textId="699CEE09" w:rsidR="003000B6" w:rsidRDefault="007E0592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 xml:space="preserve">607 ___ Sport </w:t>
      </w:r>
      <w:proofErr w:type="spellStart"/>
      <w:r>
        <w:rPr>
          <w:sz w:val="14"/>
          <w:szCs w:val="14"/>
        </w:rPr>
        <w:t>Chall</w:t>
      </w:r>
      <w:proofErr w:type="spellEnd"/>
      <w:r>
        <w:rPr>
          <w:sz w:val="14"/>
          <w:szCs w:val="14"/>
        </w:rPr>
        <w:t>- Ind/Dual R</w:t>
      </w:r>
      <w:r>
        <w:rPr>
          <w:sz w:val="14"/>
          <w:szCs w:val="14"/>
        </w:rPr>
        <w:tab/>
        <w:t>½</w:t>
      </w:r>
    </w:p>
    <w:p w14:paraId="76C664E8" w14:textId="23D82C53" w:rsidR="007E0592" w:rsidRDefault="007E0592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608 ___ Move Dance/</w:t>
      </w:r>
      <w:proofErr w:type="spellStart"/>
      <w:r>
        <w:rPr>
          <w:sz w:val="14"/>
          <w:szCs w:val="14"/>
        </w:rPr>
        <w:t>Gymn</w:t>
      </w:r>
      <w:proofErr w:type="spellEnd"/>
      <w:r>
        <w:rPr>
          <w:sz w:val="14"/>
          <w:szCs w:val="14"/>
        </w:rPr>
        <w:t xml:space="preserve"> R</w:t>
      </w:r>
      <w:r>
        <w:rPr>
          <w:sz w:val="14"/>
          <w:szCs w:val="14"/>
        </w:rPr>
        <w:tab/>
        <w:t>½</w:t>
      </w:r>
    </w:p>
    <w:p w14:paraId="631C43A1" w14:textId="27CDB59E" w:rsidR="007E0592" w:rsidRDefault="007E0592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609 ___ Personal Wellness R</w:t>
      </w:r>
      <w:r>
        <w:rPr>
          <w:sz w:val="14"/>
          <w:szCs w:val="14"/>
        </w:rPr>
        <w:tab/>
        <w:t>½</w:t>
      </w:r>
    </w:p>
    <w:p w14:paraId="7BF4F151" w14:textId="0EC5DD3B" w:rsidR="007E0592" w:rsidRDefault="007E0592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611 ___ *Balance R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½</w:t>
      </w:r>
    </w:p>
    <w:p w14:paraId="4F53DD1C" w14:textId="3DBEF7E9" w:rsidR="007E0592" w:rsidRDefault="007E0592" w:rsidP="0092569A">
      <w:pPr>
        <w:pStyle w:val="NoSpacing"/>
        <w:rPr>
          <w:sz w:val="12"/>
          <w:szCs w:val="12"/>
        </w:rPr>
      </w:pPr>
      <w:r>
        <w:rPr>
          <w:sz w:val="14"/>
          <w:szCs w:val="14"/>
        </w:rPr>
        <w:t xml:space="preserve">                </w:t>
      </w:r>
      <w:r w:rsidRPr="00F732C5">
        <w:rPr>
          <w:sz w:val="12"/>
          <w:szCs w:val="12"/>
        </w:rPr>
        <w:t>*</w:t>
      </w:r>
      <w:proofErr w:type="gramStart"/>
      <w:r w:rsidR="005328D8">
        <w:rPr>
          <w:sz w:val="12"/>
          <w:szCs w:val="12"/>
        </w:rPr>
        <w:t>counselor</w:t>
      </w:r>
      <w:proofErr w:type="gramEnd"/>
      <w:r w:rsidR="005328D8">
        <w:rPr>
          <w:sz w:val="12"/>
          <w:szCs w:val="12"/>
        </w:rPr>
        <w:t xml:space="preserve"> recommendation</w:t>
      </w:r>
    </w:p>
    <w:p w14:paraId="348D2E5F" w14:textId="2738B101" w:rsidR="00F732C5" w:rsidRDefault="00F732C5" w:rsidP="0092569A">
      <w:pPr>
        <w:pStyle w:val="NoSpacing"/>
        <w:rPr>
          <w:sz w:val="12"/>
          <w:szCs w:val="12"/>
        </w:rPr>
      </w:pPr>
    </w:p>
    <w:p w14:paraId="44EB3992" w14:textId="0F0C7773" w:rsidR="00F732C5" w:rsidRDefault="00F732C5" w:rsidP="0092569A">
      <w:pPr>
        <w:pStyle w:val="NoSpacing"/>
        <w:rPr>
          <w:sz w:val="12"/>
          <w:szCs w:val="12"/>
        </w:rPr>
      </w:pPr>
    </w:p>
    <w:p w14:paraId="6C4F2F59" w14:textId="34D8487E" w:rsidR="00F732C5" w:rsidRDefault="00F732C5" w:rsidP="0092569A">
      <w:pPr>
        <w:pStyle w:val="NoSpacing"/>
        <w:rPr>
          <w:sz w:val="12"/>
          <w:szCs w:val="12"/>
        </w:rPr>
      </w:pPr>
    </w:p>
    <w:p w14:paraId="6861D79F" w14:textId="0C99E467" w:rsidR="00F732C5" w:rsidRDefault="00F732C5" w:rsidP="0092569A">
      <w:pPr>
        <w:pStyle w:val="NoSpacing"/>
        <w:rPr>
          <w:sz w:val="12"/>
          <w:szCs w:val="12"/>
        </w:rPr>
      </w:pPr>
    </w:p>
    <w:p w14:paraId="06DBFDA4" w14:textId="409E3539" w:rsidR="00F732C5" w:rsidRDefault="00F732C5" w:rsidP="0092569A">
      <w:pPr>
        <w:pStyle w:val="NoSpacing"/>
        <w:rPr>
          <w:sz w:val="12"/>
          <w:szCs w:val="12"/>
        </w:rPr>
      </w:pPr>
    </w:p>
    <w:p w14:paraId="106CB1D6" w14:textId="34EF2853" w:rsidR="00F732C5" w:rsidRDefault="00F732C5" w:rsidP="0092569A">
      <w:pPr>
        <w:pStyle w:val="NoSpacing"/>
        <w:rPr>
          <w:sz w:val="12"/>
          <w:szCs w:val="12"/>
        </w:rPr>
      </w:pPr>
    </w:p>
    <w:p w14:paraId="55EAB9DD" w14:textId="28E93897" w:rsidR="00F732C5" w:rsidRDefault="00F732C5" w:rsidP="0092569A">
      <w:pPr>
        <w:pStyle w:val="NoSpacing"/>
        <w:rPr>
          <w:sz w:val="12"/>
          <w:szCs w:val="12"/>
        </w:rPr>
      </w:pPr>
    </w:p>
    <w:p w14:paraId="070090BA" w14:textId="77777777" w:rsidR="00E1692A" w:rsidRDefault="00E1692A" w:rsidP="0092569A">
      <w:pPr>
        <w:pStyle w:val="NoSpacing"/>
        <w:rPr>
          <w:b/>
          <w:bCs/>
          <w:u w:val="single"/>
        </w:rPr>
      </w:pPr>
    </w:p>
    <w:p w14:paraId="560EEFAC" w14:textId="77777777" w:rsidR="00E1692A" w:rsidRDefault="00E1692A" w:rsidP="0092569A">
      <w:pPr>
        <w:pStyle w:val="NoSpacing"/>
        <w:rPr>
          <w:b/>
          <w:bCs/>
          <w:u w:val="single"/>
        </w:rPr>
      </w:pPr>
    </w:p>
    <w:p w14:paraId="3DFF2071" w14:textId="77777777" w:rsidR="00F93047" w:rsidRDefault="00F93047" w:rsidP="0092569A">
      <w:pPr>
        <w:pStyle w:val="NoSpacing"/>
        <w:rPr>
          <w:b/>
          <w:bCs/>
          <w:sz w:val="20"/>
          <w:szCs w:val="20"/>
          <w:u w:val="single"/>
        </w:rPr>
      </w:pPr>
    </w:p>
    <w:p w14:paraId="32AF1BE3" w14:textId="77E56A90" w:rsidR="00F732C5" w:rsidRPr="00371170" w:rsidRDefault="00F732C5" w:rsidP="0092569A">
      <w:pPr>
        <w:pStyle w:val="NoSpacing"/>
        <w:rPr>
          <w:b/>
          <w:bCs/>
          <w:sz w:val="20"/>
          <w:szCs w:val="20"/>
          <w:u w:val="single"/>
        </w:rPr>
      </w:pPr>
      <w:r w:rsidRPr="00371170">
        <w:rPr>
          <w:b/>
          <w:bCs/>
          <w:sz w:val="20"/>
          <w:szCs w:val="20"/>
          <w:u w:val="single"/>
        </w:rPr>
        <w:t>Technology:</w:t>
      </w:r>
    </w:p>
    <w:p w14:paraId="77648BE6" w14:textId="3E9D6AF5" w:rsidR="00F732C5" w:rsidRDefault="00CC1C89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 xml:space="preserve">911 ___ DC Intro to </w:t>
      </w:r>
      <w:proofErr w:type="spellStart"/>
      <w:r>
        <w:rPr>
          <w:sz w:val="14"/>
          <w:szCs w:val="14"/>
        </w:rPr>
        <w:t>Eng</w:t>
      </w:r>
      <w:proofErr w:type="spellEnd"/>
      <w:r>
        <w:rPr>
          <w:sz w:val="14"/>
          <w:szCs w:val="14"/>
        </w:rPr>
        <w:t xml:space="preserve"> Design PS</w:t>
      </w:r>
      <w:r>
        <w:rPr>
          <w:sz w:val="14"/>
          <w:szCs w:val="14"/>
        </w:rPr>
        <w:tab/>
        <w:t>1</w:t>
      </w:r>
    </w:p>
    <w:p w14:paraId="381CFF70" w14:textId="7319146D" w:rsidR="00CC1C89" w:rsidRPr="00CC1C89" w:rsidRDefault="00CC1C89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 xml:space="preserve">912 ___ ES &amp; DC </w:t>
      </w:r>
      <w:proofErr w:type="spellStart"/>
      <w:r>
        <w:rPr>
          <w:sz w:val="14"/>
          <w:szCs w:val="14"/>
        </w:rPr>
        <w:t>Princ</w:t>
      </w:r>
      <w:proofErr w:type="spellEnd"/>
      <w:r>
        <w:rPr>
          <w:sz w:val="14"/>
          <w:szCs w:val="14"/>
        </w:rPr>
        <w:t xml:space="preserve"> of </w:t>
      </w:r>
      <w:proofErr w:type="spellStart"/>
      <w:r>
        <w:rPr>
          <w:sz w:val="14"/>
          <w:szCs w:val="14"/>
        </w:rPr>
        <w:t>Eng</w:t>
      </w:r>
      <w:proofErr w:type="spellEnd"/>
      <w:r>
        <w:rPr>
          <w:sz w:val="14"/>
          <w:szCs w:val="14"/>
        </w:rPr>
        <w:t xml:space="preserve"> PS</w:t>
      </w:r>
      <w:r>
        <w:rPr>
          <w:sz w:val="14"/>
          <w:szCs w:val="14"/>
        </w:rPr>
        <w:tab/>
        <w:t>1</w:t>
      </w:r>
    </w:p>
    <w:p w14:paraId="69185A84" w14:textId="61ADB478" w:rsidR="00F732C5" w:rsidRDefault="00CC1C89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913 ___ EM Digital Electronics PS</w:t>
      </w:r>
      <w:r>
        <w:rPr>
          <w:sz w:val="14"/>
          <w:szCs w:val="14"/>
        </w:rPr>
        <w:tab/>
        <w:t>1</w:t>
      </w:r>
    </w:p>
    <w:p w14:paraId="5FF13B01" w14:textId="6C174D05" w:rsidR="00CC1C89" w:rsidRDefault="00CC1C89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914 ___ Civil Engineering</w:t>
      </w:r>
      <w:r w:rsidR="00084085">
        <w:rPr>
          <w:sz w:val="14"/>
          <w:szCs w:val="14"/>
        </w:rPr>
        <w:t xml:space="preserve"> &amp; Arch PS</w:t>
      </w:r>
      <w:r w:rsidR="00084085">
        <w:rPr>
          <w:sz w:val="14"/>
          <w:szCs w:val="14"/>
        </w:rPr>
        <w:tab/>
        <w:t>1</w:t>
      </w:r>
    </w:p>
    <w:p w14:paraId="54F2A4B6" w14:textId="6C27966F" w:rsidR="00084085" w:rsidRDefault="00084085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915 ___ Engineering CP H</w:t>
      </w:r>
      <w:r>
        <w:rPr>
          <w:sz w:val="14"/>
          <w:szCs w:val="14"/>
        </w:rPr>
        <w:tab/>
        <w:t>1</w:t>
      </w:r>
    </w:p>
    <w:p w14:paraId="45C32133" w14:textId="78126B6F" w:rsidR="00084085" w:rsidRDefault="009B7675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 xml:space="preserve">920 ___ Electricity &amp; Electronics </w:t>
      </w:r>
      <w:r w:rsidR="00505813">
        <w:rPr>
          <w:sz w:val="14"/>
          <w:szCs w:val="14"/>
        </w:rPr>
        <w:t>R</w:t>
      </w:r>
      <w:r w:rsidR="00505813">
        <w:rPr>
          <w:sz w:val="14"/>
          <w:szCs w:val="14"/>
        </w:rPr>
        <w:tab/>
      </w:r>
      <w:r w:rsidR="00011093">
        <w:rPr>
          <w:sz w:val="14"/>
          <w:szCs w:val="14"/>
        </w:rPr>
        <w:t>½</w:t>
      </w:r>
    </w:p>
    <w:p w14:paraId="047D52C5" w14:textId="44D251E7" w:rsidR="00011093" w:rsidRDefault="00011093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925 ___ DC Intro to AutoCAD PS</w:t>
      </w:r>
      <w:r>
        <w:rPr>
          <w:sz w:val="14"/>
          <w:szCs w:val="14"/>
        </w:rPr>
        <w:tab/>
        <w:t>½</w:t>
      </w:r>
    </w:p>
    <w:p w14:paraId="7FA00073" w14:textId="76E8E14F" w:rsidR="00011093" w:rsidRDefault="00011093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926 ___ DC Comp Hardware Sys PS</w:t>
      </w:r>
      <w:r>
        <w:rPr>
          <w:sz w:val="14"/>
          <w:szCs w:val="14"/>
        </w:rPr>
        <w:tab/>
        <w:t>1</w:t>
      </w:r>
    </w:p>
    <w:p w14:paraId="5F189ACB" w14:textId="3C809AEB" w:rsidR="00011093" w:rsidRDefault="00011093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927 ___ DC Comp Networking</w:t>
      </w:r>
      <w:r w:rsidR="00975552">
        <w:rPr>
          <w:sz w:val="14"/>
          <w:szCs w:val="14"/>
        </w:rPr>
        <w:t xml:space="preserve"> </w:t>
      </w:r>
      <w:r w:rsidR="00C86328">
        <w:rPr>
          <w:sz w:val="14"/>
          <w:szCs w:val="14"/>
        </w:rPr>
        <w:t>I</w:t>
      </w:r>
      <w:r w:rsidR="00975552">
        <w:rPr>
          <w:sz w:val="14"/>
          <w:szCs w:val="14"/>
        </w:rPr>
        <w:t xml:space="preserve"> PS</w:t>
      </w:r>
      <w:r w:rsidR="00975552">
        <w:rPr>
          <w:sz w:val="14"/>
          <w:szCs w:val="14"/>
        </w:rPr>
        <w:tab/>
        <w:t>1</w:t>
      </w:r>
    </w:p>
    <w:p w14:paraId="52463781" w14:textId="25F8B5C5" w:rsidR="00975552" w:rsidRDefault="00975552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 xml:space="preserve">928 ___ Comp Networking </w:t>
      </w:r>
      <w:r w:rsidR="00C86328">
        <w:rPr>
          <w:sz w:val="14"/>
          <w:szCs w:val="14"/>
        </w:rPr>
        <w:t>II</w:t>
      </w:r>
      <w:r>
        <w:rPr>
          <w:sz w:val="14"/>
          <w:szCs w:val="14"/>
        </w:rPr>
        <w:t xml:space="preserve"> </w:t>
      </w:r>
      <w:r w:rsidR="00D253AB">
        <w:rPr>
          <w:sz w:val="14"/>
          <w:szCs w:val="14"/>
        </w:rPr>
        <w:t>H</w:t>
      </w:r>
      <w:r>
        <w:rPr>
          <w:sz w:val="14"/>
          <w:szCs w:val="14"/>
        </w:rPr>
        <w:tab/>
        <w:t>1</w:t>
      </w:r>
    </w:p>
    <w:p w14:paraId="0444E32C" w14:textId="4FF3ED71" w:rsidR="00975552" w:rsidRDefault="00975552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 xml:space="preserve">929 ___ </w:t>
      </w:r>
      <w:r w:rsidR="00B51CC1">
        <w:rPr>
          <w:sz w:val="14"/>
          <w:szCs w:val="14"/>
        </w:rPr>
        <w:t>Intro to Graphic Design</w:t>
      </w:r>
      <w:r>
        <w:rPr>
          <w:sz w:val="14"/>
          <w:szCs w:val="14"/>
        </w:rPr>
        <w:t xml:space="preserve"> R</w:t>
      </w:r>
      <w:r>
        <w:rPr>
          <w:sz w:val="14"/>
          <w:szCs w:val="14"/>
        </w:rPr>
        <w:tab/>
      </w:r>
      <w:r w:rsidR="007D61AA">
        <w:rPr>
          <w:sz w:val="14"/>
          <w:szCs w:val="14"/>
        </w:rPr>
        <w:t>½</w:t>
      </w:r>
    </w:p>
    <w:p w14:paraId="5309AB3E" w14:textId="49E5819C" w:rsidR="007D61AA" w:rsidRDefault="00375E36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 xml:space="preserve">931 ___ DC Metal Technology </w:t>
      </w:r>
      <w:r w:rsidR="005E6C60">
        <w:rPr>
          <w:sz w:val="14"/>
          <w:szCs w:val="14"/>
        </w:rPr>
        <w:t>I</w:t>
      </w:r>
      <w:r>
        <w:rPr>
          <w:sz w:val="14"/>
          <w:szCs w:val="14"/>
        </w:rPr>
        <w:t xml:space="preserve"> PS</w:t>
      </w:r>
      <w:r>
        <w:rPr>
          <w:sz w:val="14"/>
          <w:szCs w:val="14"/>
        </w:rPr>
        <w:tab/>
        <w:t>1</w:t>
      </w:r>
    </w:p>
    <w:p w14:paraId="12FE38A9" w14:textId="7B6E9819" w:rsidR="00375E36" w:rsidRDefault="00375E36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933 ___ DC Metal Technology</w:t>
      </w:r>
      <w:r w:rsidR="005E6C60">
        <w:rPr>
          <w:sz w:val="14"/>
          <w:szCs w:val="14"/>
        </w:rPr>
        <w:t xml:space="preserve"> II</w:t>
      </w:r>
      <w:r>
        <w:rPr>
          <w:sz w:val="14"/>
          <w:szCs w:val="14"/>
        </w:rPr>
        <w:t xml:space="preserve"> PS</w:t>
      </w:r>
      <w:r>
        <w:rPr>
          <w:sz w:val="14"/>
          <w:szCs w:val="14"/>
        </w:rPr>
        <w:tab/>
        <w:t>1</w:t>
      </w:r>
    </w:p>
    <w:p w14:paraId="32D04B6B" w14:textId="4A677A6B" w:rsidR="00375E36" w:rsidRDefault="00375E36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937 ___ DC Welding Theory PS</w:t>
      </w:r>
      <w:r>
        <w:rPr>
          <w:sz w:val="14"/>
          <w:szCs w:val="14"/>
        </w:rPr>
        <w:tab/>
        <w:t>½</w:t>
      </w:r>
    </w:p>
    <w:p w14:paraId="7ED03F1F" w14:textId="2DE39011" w:rsidR="006F2BCF" w:rsidRDefault="006F2BCF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938 ___ Innovative Fabrication R</w:t>
      </w:r>
      <w:r>
        <w:rPr>
          <w:sz w:val="14"/>
          <w:szCs w:val="14"/>
        </w:rPr>
        <w:tab/>
        <w:t>½</w:t>
      </w:r>
    </w:p>
    <w:p w14:paraId="11D19635" w14:textId="50A91547" w:rsidR="00375E36" w:rsidRDefault="003744BC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940 ___ DC Machine Tool Theory PS</w:t>
      </w:r>
      <w:r>
        <w:rPr>
          <w:sz w:val="14"/>
          <w:szCs w:val="14"/>
        </w:rPr>
        <w:tab/>
        <w:t>½</w:t>
      </w:r>
    </w:p>
    <w:p w14:paraId="6E377978" w14:textId="4E038429" w:rsidR="003744BC" w:rsidRDefault="003744BC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942 ___ Construction Technology R</w:t>
      </w:r>
      <w:r>
        <w:rPr>
          <w:sz w:val="14"/>
          <w:szCs w:val="14"/>
        </w:rPr>
        <w:tab/>
        <w:t>1</w:t>
      </w:r>
    </w:p>
    <w:p w14:paraId="77F1E671" w14:textId="0D4109CC" w:rsidR="003744BC" w:rsidRDefault="003744BC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945 ___ DC Adv Construction Tech PS</w:t>
      </w:r>
      <w:r>
        <w:rPr>
          <w:sz w:val="14"/>
          <w:szCs w:val="14"/>
        </w:rPr>
        <w:tab/>
        <w:t>1</w:t>
      </w:r>
    </w:p>
    <w:p w14:paraId="13219441" w14:textId="4C73C456" w:rsidR="003744BC" w:rsidRDefault="00045E0F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949 ___ Home Maintenance R</w:t>
      </w:r>
      <w:r>
        <w:rPr>
          <w:sz w:val="14"/>
          <w:szCs w:val="14"/>
        </w:rPr>
        <w:tab/>
        <w:t>½</w:t>
      </w:r>
    </w:p>
    <w:p w14:paraId="103FE65F" w14:textId="13B312A6" w:rsidR="00F40748" w:rsidRDefault="00F40748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 xml:space="preserve">950 ___ DC Adv Manufacturing </w:t>
      </w:r>
      <w:r w:rsidR="00044122">
        <w:rPr>
          <w:sz w:val="14"/>
          <w:szCs w:val="14"/>
        </w:rPr>
        <w:t xml:space="preserve">I </w:t>
      </w:r>
      <w:r>
        <w:rPr>
          <w:sz w:val="14"/>
          <w:szCs w:val="14"/>
        </w:rPr>
        <w:t>PS</w:t>
      </w:r>
      <w:r>
        <w:rPr>
          <w:sz w:val="14"/>
          <w:szCs w:val="14"/>
        </w:rPr>
        <w:tab/>
        <w:t>½</w:t>
      </w:r>
    </w:p>
    <w:p w14:paraId="57DF15D6" w14:textId="3F49479C" w:rsidR="00044122" w:rsidRDefault="00044122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 xml:space="preserve">951 ___ DC Adv Manufacturing II PS   </w:t>
      </w:r>
      <w:r w:rsidR="00964F4B">
        <w:rPr>
          <w:sz w:val="14"/>
          <w:szCs w:val="14"/>
        </w:rPr>
        <w:t>½</w:t>
      </w:r>
    </w:p>
    <w:p w14:paraId="5F059E42" w14:textId="69B5789E" w:rsidR="00045E0F" w:rsidRDefault="00045E0F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953 ___ Outdoor Power Equipment R</w:t>
      </w:r>
      <w:r>
        <w:rPr>
          <w:sz w:val="14"/>
          <w:szCs w:val="14"/>
        </w:rPr>
        <w:tab/>
        <w:t>1</w:t>
      </w:r>
    </w:p>
    <w:p w14:paraId="71E129CD" w14:textId="07662030" w:rsidR="00045E0F" w:rsidRDefault="00045E0F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956 ___ Automotive Technology R</w:t>
      </w:r>
      <w:r>
        <w:rPr>
          <w:sz w:val="14"/>
          <w:szCs w:val="14"/>
        </w:rPr>
        <w:tab/>
        <w:t>1</w:t>
      </w:r>
    </w:p>
    <w:p w14:paraId="73ED9206" w14:textId="3DC45231" w:rsidR="00045E0F" w:rsidRDefault="00045E0F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962</w:t>
      </w:r>
      <w:r w:rsidR="007D6F3D">
        <w:rPr>
          <w:sz w:val="14"/>
          <w:szCs w:val="14"/>
        </w:rPr>
        <w:t xml:space="preserve"> ___ Automotive Tech CP PS</w:t>
      </w:r>
      <w:r w:rsidR="007D6F3D">
        <w:rPr>
          <w:sz w:val="14"/>
          <w:szCs w:val="14"/>
        </w:rPr>
        <w:tab/>
        <w:t>2</w:t>
      </w:r>
    </w:p>
    <w:p w14:paraId="6A57DC66" w14:textId="47AF2CA4" w:rsidR="007D6F3D" w:rsidRDefault="007D6F3D" w:rsidP="0092569A">
      <w:pPr>
        <w:pStyle w:val="NoSpacing"/>
        <w:rPr>
          <w:sz w:val="14"/>
          <w:szCs w:val="14"/>
        </w:rPr>
      </w:pPr>
    </w:p>
    <w:p w14:paraId="26506586" w14:textId="24C8E7A0" w:rsidR="007D6F3D" w:rsidRPr="00371170" w:rsidRDefault="007D6F3D" w:rsidP="0092569A">
      <w:pPr>
        <w:pStyle w:val="NoSpacing"/>
        <w:rPr>
          <w:b/>
          <w:bCs/>
          <w:sz w:val="20"/>
          <w:szCs w:val="20"/>
          <w:u w:val="single"/>
        </w:rPr>
      </w:pPr>
      <w:r w:rsidRPr="00371170">
        <w:rPr>
          <w:b/>
          <w:bCs/>
          <w:sz w:val="20"/>
          <w:szCs w:val="20"/>
          <w:u w:val="single"/>
        </w:rPr>
        <w:t xml:space="preserve">Agriculture: </w:t>
      </w:r>
    </w:p>
    <w:p w14:paraId="4A6A9D8C" w14:textId="72C187D7" w:rsidR="007D6F3D" w:rsidRDefault="007D6F3D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970 ___ ES Agriscience R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1</w:t>
      </w:r>
    </w:p>
    <w:p w14:paraId="05854A6E" w14:textId="0A776388" w:rsidR="007D6F3D" w:rsidRDefault="007D6F3D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972 ___ ES Animal Science R</w:t>
      </w:r>
      <w:r>
        <w:rPr>
          <w:sz w:val="14"/>
          <w:szCs w:val="14"/>
        </w:rPr>
        <w:tab/>
        <w:t>½</w:t>
      </w:r>
    </w:p>
    <w:p w14:paraId="5FEBD4A0" w14:textId="2A2A913B" w:rsidR="007D6F3D" w:rsidRDefault="007D6F3D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 xml:space="preserve">974 ___ DC Animal </w:t>
      </w:r>
      <w:proofErr w:type="spellStart"/>
      <w:r>
        <w:rPr>
          <w:sz w:val="14"/>
          <w:szCs w:val="14"/>
        </w:rPr>
        <w:t>Mgmt</w:t>
      </w:r>
      <w:proofErr w:type="spellEnd"/>
      <w:r>
        <w:rPr>
          <w:sz w:val="14"/>
          <w:szCs w:val="14"/>
        </w:rPr>
        <w:t xml:space="preserve"> PS</w:t>
      </w:r>
      <w:r>
        <w:rPr>
          <w:sz w:val="14"/>
          <w:szCs w:val="14"/>
        </w:rPr>
        <w:tab/>
        <w:t>½</w:t>
      </w:r>
    </w:p>
    <w:p w14:paraId="20BF0632" w14:textId="2B1E7D27" w:rsidR="007D6F3D" w:rsidRDefault="007D6F3D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975 ___ ES Biotechnology R</w:t>
      </w:r>
      <w:r>
        <w:rPr>
          <w:sz w:val="14"/>
          <w:szCs w:val="14"/>
        </w:rPr>
        <w:tab/>
        <w:t>½</w:t>
      </w:r>
    </w:p>
    <w:p w14:paraId="5A7F788B" w14:textId="0CE5C6B3" w:rsidR="007D6F3D" w:rsidRDefault="006A2178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976 ___ ES Plant &amp; Soil Science R</w:t>
      </w:r>
      <w:r>
        <w:rPr>
          <w:sz w:val="14"/>
          <w:szCs w:val="14"/>
        </w:rPr>
        <w:tab/>
        <w:t>½</w:t>
      </w:r>
    </w:p>
    <w:p w14:paraId="577DE1D1" w14:textId="3B144734" w:rsidR="006A2178" w:rsidRDefault="006A2178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980 ___ Small Animal Vet Science R</w:t>
      </w:r>
      <w:r>
        <w:rPr>
          <w:sz w:val="14"/>
          <w:szCs w:val="14"/>
        </w:rPr>
        <w:tab/>
        <w:t>½</w:t>
      </w:r>
    </w:p>
    <w:p w14:paraId="487A4337" w14:textId="0E466C9F" w:rsidR="006A2178" w:rsidRDefault="006A2178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982 ___ DC Dairy Science PS</w:t>
      </w:r>
      <w:r>
        <w:rPr>
          <w:sz w:val="14"/>
          <w:szCs w:val="14"/>
        </w:rPr>
        <w:tab/>
        <w:t>½</w:t>
      </w:r>
    </w:p>
    <w:p w14:paraId="58FD64FC" w14:textId="35BD0FE2" w:rsidR="006A2178" w:rsidRDefault="006A2178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984 ___ DC Forestry PS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½</w:t>
      </w:r>
    </w:p>
    <w:p w14:paraId="7BE0A9FB" w14:textId="77E1638B" w:rsidR="006A2178" w:rsidRDefault="000F6151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 xml:space="preserve">986 ___ DC Wildlife </w:t>
      </w:r>
      <w:proofErr w:type="spellStart"/>
      <w:r>
        <w:rPr>
          <w:sz w:val="14"/>
          <w:szCs w:val="14"/>
        </w:rPr>
        <w:t>Mgmt</w:t>
      </w:r>
      <w:proofErr w:type="spellEnd"/>
      <w:r>
        <w:rPr>
          <w:sz w:val="14"/>
          <w:szCs w:val="14"/>
        </w:rPr>
        <w:t xml:space="preserve"> PS</w:t>
      </w:r>
      <w:r>
        <w:rPr>
          <w:sz w:val="14"/>
          <w:szCs w:val="14"/>
        </w:rPr>
        <w:tab/>
        <w:t>½</w:t>
      </w:r>
    </w:p>
    <w:p w14:paraId="18A9753D" w14:textId="5A6CB37C" w:rsidR="000F6151" w:rsidRDefault="000F6151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>988 ___ DC Horticulture PS</w:t>
      </w:r>
      <w:r>
        <w:rPr>
          <w:sz w:val="14"/>
          <w:szCs w:val="14"/>
        </w:rPr>
        <w:tab/>
        <w:t>½</w:t>
      </w:r>
    </w:p>
    <w:p w14:paraId="7DDA29CA" w14:textId="1CBE38B0" w:rsidR="000F6151" w:rsidRDefault="000F6151" w:rsidP="0092569A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 xml:space="preserve">989 ___ Agribusiness </w:t>
      </w:r>
      <w:r w:rsidR="005E0A82">
        <w:rPr>
          <w:sz w:val="14"/>
          <w:szCs w:val="14"/>
        </w:rPr>
        <w:t>Entrepreneur</w:t>
      </w:r>
      <w:r>
        <w:rPr>
          <w:sz w:val="14"/>
          <w:szCs w:val="14"/>
        </w:rPr>
        <w:t xml:space="preserve"> R</w:t>
      </w:r>
      <w:r>
        <w:rPr>
          <w:sz w:val="14"/>
          <w:szCs w:val="14"/>
        </w:rPr>
        <w:tab/>
        <w:t>½</w:t>
      </w:r>
    </w:p>
    <w:p w14:paraId="0D97128E" w14:textId="37A401D0" w:rsidR="00B326F6" w:rsidRDefault="00B326F6" w:rsidP="0092569A">
      <w:pPr>
        <w:pStyle w:val="NoSpacing"/>
        <w:rPr>
          <w:sz w:val="14"/>
          <w:szCs w:val="14"/>
        </w:rPr>
      </w:pPr>
    </w:p>
    <w:p w14:paraId="29E65A29" w14:textId="77777777" w:rsidR="00BF2584" w:rsidRPr="00CC1C89" w:rsidRDefault="00BF2584" w:rsidP="0092569A">
      <w:pPr>
        <w:pStyle w:val="NoSpacing"/>
        <w:rPr>
          <w:sz w:val="14"/>
          <w:szCs w:val="14"/>
        </w:rPr>
      </w:pPr>
    </w:p>
    <w:tbl>
      <w:tblPr>
        <w:tblStyle w:val="TableGrid"/>
        <w:tblW w:w="2515" w:type="dxa"/>
        <w:tblLook w:val="04A0" w:firstRow="1" w:lastRow="0" w:firstColumn="1" w:lastColumn="0" w:noHBand="0" w:noVBand="1"/>
      </w:tblPr>
      <w:tblGrid>
        <w:gridCol w:w="2515"/>
      </w:tblGrid>
      <w:tr w:rsidR="003C6A80" w14:paraId="77C6019B" w14:textId="77777777" w:rsidTr="00025EBE">
        <w:tc>
          <w:tcPr>
            <w:tcW w:w="2515" w:type="dxa"/>
          </w:tcPr>
          <w:p w14:paraId="6D768B2C" w14:textId="2F6FD5AF" w:rsidR="003C6A80" w:rsidRPr="003C6A80" w:rsidRDefault="003C6A80" w:rsidP="003C6A80">
            <w:pPr>
              <w:pStyle w:val="NoSpacing"/>
              <w:jc w:val="center"/>
              <w:rPr>
                <w:b/>
                <w:bCs/>
                <w:sz w:val="14"/>
                <w:szCs w:val="14"/>
              </w:rPr>
            </w:pPr>
            <w:r w:rsidRPr="003C6A80">
              <w:rPr>
                <w:b/>
                <w:bCs/>
                <w:sz w:val="14"/>
                <w:szCs w:val="14"/>
              </w:rPr>
              <w:t>Legend</w:t>
            </w:r>
          </w:p>
        </w:tc>
      </w:tr>
      <w:tr w:rsidR="003C6A80" w14:paraId="4D16F0FF" w14:textId="77777777" w:rsidTr="00025EBE">
        <w:tc>
          <w:tcPr>
            <w:tcW w:w="2515" w:type="dxa"/>
          </w:tcPr>
          <w:p w14:paraId="0238836F" w14:textId="13B9A568" w:rsidR="003C6A80" w:rsidRDefault="003C6A80" w:rsidP="0092569A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AP- Advanced Placement</w:t>
            </w:r>
          </w:p>
        </w:tc>
      </w:tr>
      <w:tr w:rsidR="003C6A80" w14:paraId="170213B7" w14:textId="77777777" w:rsidTr="00025EBE">
        <w:tc>
          <w:tcPr>
            <w:tcW w:w="2515" w:type="dxa"/>
          </w:tcPr>
          <w:p w14:paraId="04283EE9" w14:textId="7530DCE2" w:rsidR="003C6A80" w:rsidRDefault="003C6A80" w:rsidP="0092569A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DC- Dual Credit</w:t>
            </w:r>
          </w:p>
        </w:tc>
      </w:tr>
      <w:tr w:rsidR="003C6A80" w14:paraId="33123629" w14:textId="77777777" w:rsidTr="00025EBE">
        <w:tc>
          <w:tcPr>
            <w:tcW w:w="2515" w:type="dxa"/>
          </w:tcPr>
          <w:p w14:paraId="45BB0742" w14:textId="087E360F" w:rsidR="003C6A80" w:rsidRDefault="003C6A80" w:rsidP="0092569A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EM- Equivalent Math</w:t>
            </w:r>
          </w:p>
        </w:tc>
      </w:tr>
      <w:tr w:rsidR="003C6A80" w14:paraId="15640733" w14:textId="77777777" w:rsidTr="00025EBE">
        <w:tc>
          <w:tcPr>
            <w:tcW w:w="2515" w:type="dxa"/>
          </w:tcPr>
          <w:p w14:paraId="5CB48BCC" w14:textId="2E1323D0" w:rsidR="003C6A80" w:rsidRDefault="003C6A80" w:rsidP="0092569A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ES- Equivalent Science</w:t>
            </w:r>
          </w:p>
        </w:tc>
      </w:tr>
      <w:tr w:rsidR="003C6A80" w14:paraId="55BC5D72" w14:textId="77777777" w:rsidTr="00025EBE">
        <w:tc>
          <w:tcPr>
            <w:tcW w:w="2515" w:type="dxa"/>
          </w:tcPr>
          <w:p w14:paraId="3974ED32" w14:textId="62063746" w:rsidR="003C6A80" w:rsidRDefault="00025EBE" w:rsidP="0092569A">
            <w:pPr>
              <w:pStyle w:val="NoSpacing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Fnd</w:t>
            </w:r>
            <w:proofErr w:type="spellEnd"/>
            <w:r>
              <w:rPr>
                <w:sz w:val="14"/>
                <w:szCs w:val="14"/>
              </w:rPr>
              <w:t>- Foundation</w:t>
            </w:r>
          </w:p>
        </w:tc>
      </w:tr>
      <w:tr w:rsidR="003C6A80" w14:paraId="2D2C0E33" w14:textId="77777777" w:rsidTr="00025EBE">
        <w:tc>
          <w:tcPr>
            <w:tcW w:w="2515" w:type="dxa"/>
          </w:tcPr>
          <w:p w14:paraId="3659C6CA" w14:textId="55CCEDF9" w:rsidR="003C6A80" w:rsidRDefault="00025EBE" w:rsidP="0092569A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H- Honors Credit</w:t>
            </w:r>
          </w:p>
        </w:tc>
      </w:tr>
      <w:tr w:rsidR="003C6A80" w14:paraId="67486434" w14:textId="77777777" w:rsidTr="00025EBE">
        <w:tc>
          <w:tcPr>
            <w:tcW w:w="2515" w:type="dxa"/>
          </w:tcPr>
          <w:p w14:paraId="0E2973B3" w14:textId="6F0E6009" w:rsidR="003C6A80" w:rsidRDefault="00025EBE" w:rsidP="0092569A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MTSS- Multi-Tiered Systems of Support</w:t>
            </w:r>
          </w:p>
        </w:tc>
      </w:tr>
      <w:tr w:rsidR="003C6A80" w14:paraId="3E6FD8A5" w14:textId="77777777" w:rsidTr="00025EBE">
        <w:tc>
          <w:tcPr>
            <w:tcW w:w="2515" w:type="dxa"/>
          </w:tcPr>
          <w:p w14:paraId="33EDA215" w14:textId="0D17BB89" w:rsidR="003C6A80" w:rsidRDefault="00025EBE" w:rsidP="0092569A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PS- Post-Secondary Credit</w:t>
            </w:r>
          </w:p>
        </w:tc>
      </w:tr>
      <w:tr w:rsidR="003C6A80" w14:paraId="29E2C8B7" w14:textId="77777777" w:rsidTr="00025EBE">
        <w:tc>
          <w:tcPr>
            <w:tcW w:w="2515" w:type="dxa"/>
          </w:tcPr>
          <w:p w14:paraId="4AB5574C" w14:textId="3CBF30CA" w:rsidR="003C6A80" w:rsidRDefault="00025EBE" w:rsidP="0092569A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R- Regular Credit</w:t>
            </w:r>
          </w:p>
        </w:tc>
      </w:tr>
    </w:tbl>
    <w:p w14:paraId="51AC49E0" w14:textId="4CEE7AF2" w:rsidR="00D173AB" w:rsidRDefault="00D173AB" w:rsidP="0092569A">
      <w:pPr>
        <w:pStyle w:val="NoSpacing"/>
        <w:rPr>
          <w:sz w:val="14"/>
          <w:szCs w:val="14"/>
        </w:rPr>
      </w:pPr>
    </w:p>
    <w:p w14:paraId="73EF7871" w14:textId="58A9D4DC" w:rsidR="00B67E06" w:rsidRPr="001A2E70" w:rsidRDefault="00AB7F28" w:rsidP="0092569A">
      <w:pPr>
        <w:pStyle w:val="NoSpacing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*</w:t>
      </w:r>
      <w:r w:rsidR="00B67E06" w:rsidRPr="001A2E70">
        <w:rPr>
          <w:b/>
          <w:bCs/>
          <w:sz w:val="14"/>
          <w:szCs w:val="14"/>
        </w:rPr>
        <w:t>Total Credit</w:t>
      </w:r>
      <w:r w:rsidR="001A2E70" w:rsidRPr="001A2E70">
        <w:rPr>
          <w:b/>
          <w:bCs/>
          <w:sz w:val="14"/>
          <w:szCs w:val="14"/>
        </w:rPr>
        <w:t>s</w:t>
      </w:r>
      <w:r w:rsidR="00B67E06" w:rsidRPr="001A2E70">
        <w:rPr>
          <w:b/>
          <w:bCs/>
          <w:sz w:val="14"/>
          <w:szCs w:val="14"/>
        </w:rPr>
        <w:t>: _____________________</w:t>
      </w:r>
    </w:p>
    <w:p w14:paraId="16785FC3" w14:textId="0B0DC732" w:rsidR="00B67E06" w:rsidRPr="001A2E70" w:rsidRDefault="00B67E06" w:rsidP="0092569A">
      <w:pPr>
        <w:pStyle w:val="NoSpacing"/>
        <w:rPr>
          <w:b/>
          <w:bCs/>
          <w:sz w:val="14"/>
          <w:szCs w:val="14"/>
        </w:rPr>
      </w:pPr>
      <w:r w:rsidRPr="001A2E70">
        <w:rPr>
          <w:b/>
          <w:bCs/>
          <w:sz w:val="14"/>
          <w:szCs w:val="14"/>
        </w:rPr>
        <w:t>Minimum</w:t>
      </w:r>
      <w:r w:rsidR="001A2E70" w:rsidRPr="001A2E70">
        <w:rPr>
          <w:b/>
          <w:bCs/>
          <w:sz w:val="14"/>
          <w:szCs w:val="14"/>
        </w:rPr>
        <w:t>- 6.5 credits</w:t>
      </w:r>
    </w:p>
    <w:p w14:paraId="2A9F8D93" w14:textId="2F6138C5" w:rsidR="001A2E70" w:rsidRPr="001A2E70" w:rsidRDefault="001A2E70" w:rsidP="0092569A">
      <w:pPr>
        <w:pStyle w:val="NoSpacing"/>
        <w:rPr>
          <w:b/>
          <w:bCs/>
          <w:sz w:val="14"/>
          <w:szCs w:val="14"/>
        </w:rPr>
      </w:pPr>
      <w:r w:rsidRPr="001A2E70">
        <w:rPr>
          <w:b/>
          <w:bCs/>
          <w:sz w:val="14"/>
          <w:szCs w:val="14"/>
        </w:rPr>
        <w:t>Maximum- 9 credits</w:t>
      </w:r>
    </w:p>
    <w:p w14:paraId="3FCBB562" w14:textId="32D78151" w:rsidR="001A2E70" w:rsidRPr="001A2E70" w:rsidRDefault="00FE5763" w:rsidP="0092569A">
      <w:pPr>
        <w:pStyle w:val="NoSpacing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*</w:t>
      </w:r>
      <w:r w:rsidR="001A2E70" w:rsidRPr="001A2E70">
        <w:rPr>
          <w:b/>
          <w:bCs/>
          <w:sz w:val="14"/>
          <w:szCs w:val="14"/>
        </w:rPr>
        <w:t>Do no</w:t>
      </w:r>
      <w:r w:rsidR="00E70B33">
        <w:rPr>
          <w:b/>
          <w:bCs/>
          <w:sz w:val="14"/>
          <w:szCs w:val="14"/>
        </w:rPr>
        <w:t>t</w:t>
      </w:r>
      <w:r w:rsidR="001A2E70" w:rsidRPr="001A2E70">
        <w:rPr>
          <w:b/>
          <w:bCs/>
          <w:sz w:val="14"/>
          <w:szCs w:val="14"/>
        </w:rPr>
        <w:t xml:space="preserve"> include Summer School</w:t>
      </w:r>
    </w:p>
    <w:sectPr w:rsidR="001A2E70" w:rsidRPr="001A2E70" w:rsidSect="00906F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num="4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5A91" w14:textId="77777777" w:rsidR="009F31F1" w:rsidRDefault="009F31F1" w:rsidP="00906F37">
      <w:pPr>
        <w:spacing w:after="0" w:line="240" w:lineRule="auto"/>
      </w:pPr>
      <w:r>
        <w:separator/>
      </w:r>
    </w:p>
  </w:endnote>
  <w:endnote w:type="continuationSeparator" w:id="0">
    <w:p w14:paraId="00286813" w14:textId="77777777" w:rsidR="009F31F1" w:rsidRDefault="009F31F1" w:rsidP="00906F37">
      <w:pPr>
        <w:spacing w:after="0" w:line="240" w:lineRule="auto"/>
      </w:pPr>
      <w:r>
        <w:continuationSeparator/>
      </w:r>
    </w:p>
  </w:endnote>
  <w:endnote w:type="continuationNotice" w:id="1">
    <w:p w14:paraId="49C33C07" w14:textId="77777777" w:rsidR="009F31F1" w:rsidRDefault="009F31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F29A" w14:textId="77777777" w:rsidR="00847F49" w:rsidRDefault="00847F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8F0AE" w14:textId="77777777" w:rsidR="00847F49" w:rsidRDefault="00847F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C5696" w14:textId="77777777" w:rsidR="00847F49" w:rsidRDefault="00847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9FED1" w14:textId="77777777" w:rsidR="009F31F1" w:rsidRDefault="009F31F1" w:rsidP="00906F37">
      <w:pPr>
        <w:spacing w:after="0" w:line="240" w:lineRule="auto"/>
      </w:pPr>
      <w:r>
        <w:separator/>
      </w:r>
    </w:p>
  </w:footnote>
  <w:footnote w:type="continuationSeparator" w:id="0">
    <w:p w14:paraId="113BC7B5" w14:textId="77777777" w:rsidR="009F31F1" w:rsidRDefault="009F31F1" w:rsidP="00906F37">
      <w:pPr>
        <w:spacing w:after="0" w:line="240" w:lineRule="auto"/>
      </w:pPr>
      <w:r>
        <w:continuationSeparator/>
      </w:r>
    </w:p>
  </w:footnote>
  <w:footnote w:type="continuationNotice" w:id="1">
    <w:p w14:paraId="0599C506" w14:textId="77777777" w:rsidR="009F31F1" w:rsidRDefault="009F31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296A" w14:textId="77777777" w:rsidR="00847F49" w:rsidRDefault="00847F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34F6" w14:textId="6FA599D4" w:rsidR="00906F37" w:rsidRDefault="00906F37" w:rsidP="00906F37">
    <w:pPr>
      <w:pStyle w:val="Header"/>
      <w:jc w:val="center"/>
    </w:pPr>
    <w:r>
      <w:t>Junior Registration Course Planning Guide</w:t>
    </w:r>
  </w:p>
  <w:p w14:paraId="3F0B440A" w14:textId="76CACE72" w:rsidR="00906F37" w:rsidRPr="00847F49" w:rsidRDefault="00906F37" w:rsidP="00906F37">
    <w:pPr>
      <w:pStyle w:val="Header"/>
      <w:rPr>
        <w:b/>
        <w:bCs/>
      </w:rPr>
    </w:pPr>
    <w:r w:rsidRPr="00847F49">
      <w:rPr>
        <w:b/>
        <w:bCs/>
      </w:rPr>
      <w:t xml:space="preserve">Required Courses: Choose one from each </w:t>
    </w:r>
    <w:proofErr w:type="gramStart"/>
    <w:r w:rsidRPr="00847F49">
      <w:rPr>
        <w:b/>
        <w:bCs/>
      </w:rPr>
      <w:t>subject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E08A" w14:textId="77777777" w:rsidR="00847F49" w:rsidRDefault="00847F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37"/>
    <w:rsid w:val="00011093"/>
    <w:rsid w:val="00025EBE"/>
    <w:rsid w:val="0004386D"/>
    <w:rsid w:val="00044122"/>
    <w:rsid w:val="00045E0F"/>
    <w:rsid w:val="000754F6"/>
    <w:rsid w:val="00084085"/>
    <w:rsid w:val="000B742E"/>
    <w:rsid w:val="000F6151"/>
    <w:rsid w:val="00113A8B"/>
    <w:rsid w:val="00133DDA"/>
    <w:rsid w:val="001A2E70"/>
    <w:rsid w:val="002448C7"/>
    <w:rsid w:val="0026040A"/>
    <w:rsid w:val="00276647"/>
    <w:rsid w:val="002B77F7"/>
    <w:rsid w:val="003000B6"/>
    <w:rsid w:val="00351D03"/>
    <w:rsid w:val="00371170"/>
    <w:rsid w:val="003744BC"/>
    <w:rsid w:val="00375E36"/>
    <w:rsid w:val="003829F1"/>
    <w:rsid w:val="00396C6E"/>
    <w:rsid w:val="003C6A80"/>
    <w:rsid w:val="00414EF0"/>
    <w:rsid w:val="0046753A"/>
    <w:rsid w:val="004743EB"/>
    <w:rsid w:val="004A1FC1"/>
    <w:rsid w:val="004C5795"/>
    <w:rsid w:val="00505813"/>
    <w:rsid w:val="005328D8"/>
    <w:rsid w:val="00597526"/>
    <w:rsid w:val="005A322B"/>
    <w:rsid w:val="005A5ECB"/>
    <w:rsid w:val="005E0A82"/>
    <w:rsid w:val="005E391A"/>
    <w:rsid w:val="005E6C60"/>
    <w:rsid w:val="00646A43"/>
    <w:rsid w:val="00664EDC"/>
    <w:rsid w:val="006A2178"/>
    <w:rsid w:val="006D3E2D"/>
    <w:rsid w:val="006F2BCF"/>
    <w:rsid w:val="00725C6B"/>
    <w:rsid w:val="007B2A65"/>
    <w:rsid w:val="007D024D"/>
    <w:rsid w:val="007D61AA"/>
    <w:rsid w:val="007D6F3D"/>
    <w:rsid w:val="007E0592"/>
    <w:rsid w:val="007E40DE"/>
    <w:rsid w:val="007E6006"/>
    <w:rsid w:val="00815597"/>
    <w:rsid w:val="00847F49"/>
    <w:rsid w:val="0085098F"/>
    <w:rsid w:val="00853194"/>
    <w:rsid w:val="008551BB"/>
    <w:rsid w:val="008563DA"/>
    <w:rsid w:val="008609E6"/>
    <w:rsid w:val="0089418C"/>
    <w:rsid w:val="008A1FA0"/>
    <w:rsid w:val="008A3E78"/>
    <w:rsid w:val="008F1C1E"/>
    <w:rsid w:val="00906F37"/>
    <w:rsid w:val="00914610"/>
    <w:rsid w:val="0092569A"/>
    <w:rsid w:val="009327C2"/>
    <w:rsid w:val="00955CB0"/>
    <w:rsid w:val="00964F4B"/>
    <w:rsid w:val="00975552"/>
    <w:rsid w:val="009779D3"/>
    <w:rsid w:val="00990C10"/>
    <w:rsid w:val="009B7283"/>
    <w:rsid w:val="009B7675"/>
    <w:rsid w:val="009D01A8"/>
    <w:rsid w:val="009D53CA"/>
    <w:rsid w:val="009F31F1"/>
    <w:rsid w:val="00A34CB7"/>
    <w:rsid w:val="00A851AB"/>
    <w:rsid w:val="00AB7F28"/>
    <w:rsid w:val="00AC7A81"/>
    <w:rsid w:val="00B26722"/>
    <w:rsid w:val="00B326F6"/>
    <w:rsid w:val="00B32C28"/>
    <w:rsid w:val="00B3627F"/>
    <w:rsid w:val="00B51CC1"/>
    <w:rsid w:val="00B56B1A"/>
    <w:rsid w:val="00B67E06"/>
    <w:rsid w:val="00B75C7B"/>
    <w:rsid w:val="00B80C91"/>
    <w:rsid w:val="00B81D1F"/>
    <w:rsid w:val="00BB177F"/>
    <w:rsid w:val="00BC72F2"/>
    <w:rsid w:val="00BF2584"/>
    <w:rsid w:val="00C15D90"/>
    <w:rsid w:val="00C630AB"/>
    <w:rsid w:val="00C71CFB"/>
    <w:rsid w:val="00C86328"/>
    <w:rsid w:val="00CA1F8E"/>
    <w:rsid w:val="00CA240F"/>
    <w:rsid w:val="00CA3B79"/>
    <w:rsid w:val="00CC1C89"/>
    <w:rsid w:val="00CC7CDE"/>
    <w:rsid w:val="00CE7219"/>
    <w:rsid w:val="00D173AB"/>
    <w:rsid w:val="00D253AB"/>
    <w:rsid w:val="00D34F95"/>
    <w:rsid w:val="00D612E5"/>
    <w:rsid w:val="00D866FD"/>
    <w:rsid w:val="00DA0543"/>
    <w:rsid w:val="00DB03F0"/>
    <w:rsid w:val="00DB7591"/>
    <w:rsid w:val="00DF09DC"/>
    <w:rsid w:val="00DF24BC"/>
    <w:rsid w:val="00E01DD1"/>
    <w:rsid w:val="00E06423"/>
    <w:rsid w:val="00E07AF7"/>
    <w:rsid w:val="00E10DD5"/>
    <w:rsid w:val="00E15D92"/>
    <w:rsid w:val="00E1692A"/>
    <w:rsid w:val="00E17722"/>
    <w:rsid w:val="00E4386E"/>
    <w:rsid w:val="00E70B33"/>
    <w:rsid w:val="00E8228F"/>
    <w:rsid w:val="00E87186"/>
    <w:rsid w:val="00E90674"/>
    <w:rsid w:val="00EB7BD7"/>
    <w:rsid w:val="00EC16AA"/>
    <w:rsid w:val="00F40748"/>
    <w:rsid w:val="00F47984"/>
    <w:rsid w:val="00F67619"/>
    <w:rsid w:val="00F732C5"/>
    <w:rsid w:val="00F761D9"/>
    <w:rsid w:val="00F906CB"/>
    <w:rsid w:val="00F93047"/>
    <w:rsid w:val="00FA4AFD"/>
    <w:rsid w:val="00FB0578"/>
    <w:rsid w:val="00FB0B32"/>
    <w:rsid w:val="00FB436B"/>
    <w:rsid w:val="00FC1296"/>
    <w:rsid w:val="00FC1306"/>
    <w:rsid w:val="00FD0D6C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905FD"/>
  <w15:chartTrackingRefBased/>
  <w15:docId w15:val="{FF15A526-439F-407B-9AA3-87A14106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F37"/>
  </w:style>
  <w:style w:type="paragraph" w:styleId="Footer">
    <w:name w:val="footer"/>
    <w:basedOn w:val="Normal"/>
    <w:link w:val="FooterChar"/>
    <w:uiPriority w:val="99"/>
    <w:unhideWhenUsed/>
    <w:rsid w:val="00906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F37"/>
  </w:style>
  <w:style w:type="paragraph" w:styleId="NoSpacing">
    <w:name w:val="No Spacing"/>
    <w:uiPriority w:val="1"/>
    <w:qFormat/>
    <w:rsid w:val="0092569A"/>
    <w:pPr>
      <w:spacing w:after="0" w:line="240" w:lineRule="auto"/>
    </w:pPr>
  </w:style>
  <w:style w:type="table" w:styleId="TableGrid">
    <w:name w:val="Table Grid"/>
    <w:basedOn w:val="TableNormal"/>
    <w:uiPriority w:val="39"/>
    <w:rsid w:val="00860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Kvernen</dc:creator>
  <cp:keywords/>
  <dc:description/>
  <cp:lastModifiedBy>Kristina Kvernen</cp:lastModifiedBy>
  <cp:revision>5</cp:revision>
  <dcterms:created xsi:type="dcterms:W3CDTF">2023-02-15T21:35:00Z</dcterms:created>
  <dcterms:modified xsi:type="dcterms:W3CDTF">2023-02-24T20:49:00Z</dcterms:modified>
</cp:coreProperties>
</file>